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79" w:rsidRPr="00176CC7" w:rsidRDefault="00043A79" w:rsidP="00043A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  <w:r w:rsidRPr="00176CC7">
        <w:rPr>
          <w:rFonts w:ascii="Times New Roman" w:hAnsi="Times New Roman"/>
          <w:b/>
          <w:i/>
          <w:sz w:val="24"/>
          <w:u w:val="single"/>
        </w:rPr>
        <w:t xml:space="preserve">Дополнительная ведомость № </w:t>
      </w:r>
      <w:r>
        <w:rPr>
          <w:rFonts w:ascii="Times New Roman" w:hAnsi="Times New Roman"/>
          <w:b/>
          <w:i/>
          <w:sz w:val="24"/>
          <w:u w:val="single"/>
        </w:rPr>
        <w:t>1</w:t>
      </w:r>
    </w:p>
    <w:p w:rsidR="00043A79" w:rsidRDefault="00043A79" w:rsidP="00043A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Расходы средств, полученных из дополнительных источников финансирования</w:t>
      </w:r>
    </w:p>
    <w:p w:rsidR="00043A79" w:rsidRDefault="00043A79" w:rsidP="00043A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3A79" w:rsidRDefault="00043A79" w:rsidP="00043A79">
      <w:pPr>
        <w:spacing w:after="0" w:line="240" w:lineRule="auto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Хозяйственные товары и нужды                                                                                                      </w:t>
      </w:r>
      <w:proofErr w:type="gramStart"/>
      <w:r>
        <w:rPr>
          <w:rFonts w:ascii="XO Thames" w:hAnsi="XO Thames"/>
        </w:rPr>
        <w:t xml:space="preserve">   (</w:t>
      </w:r>
      <w:proofErr w:type="gramEnd"/>
      <w:r>
        <w:rPr>
          <w:rFonts w:ascii="XO Thames" w:hAnsi="XO Thames"/>
        </w:rPr>
        <w:t>электротовары, моющие средства, канцелярские товары, заправка картриджей, грамоты, жалюзи, материалы для ремонта, сантехника и многое другое)</w:t>
      </w:r>
    </w:p>
    <w:p w:rsidR="00043A79" w:rsidRDefault="00043A79" w:rsidP="00043A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01A7" w:rsidRDefault="00043A79" w:rsidP="00043A79">
      <w:pPr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сентябрь 2023 года </w:t>
      </w:r>
      <w:r>
        <w:rPr>
          <w:rFonts w:ascii="Times New Roman" w:hAnsi="Times New Roman"/>
          <w:b/>
          <w:i/>
          <w:sz w:val="24"/>
        </w:rPr>
        <w:t>– август</w:t>
      </w:r>
      <w:r>
        <w:rPr>
          <w:rFonts w:ascii="Times New Roman" w:hAnsi="Times New Roman"/>
          <w:b/>
          <w:i/>
          <w:sz w:val="24"/>
        </w:rPr>
        <w:t xml:space="preserve"> 2024 года </w:t>
      </w:r>
      <w:r w:rsidR="001356F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418"/>
        <w:gridCol w:w="5670"/>
        <w:gridCol w:w="1134"/>
        <w:gridCol w:w="2268"/>
      </w:tblGrid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043A7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901A7" w:rsidRPr="00043A7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№</w:t>
            </w:r>
          </w:p>
          <w:p w:rsidR="00A901A7" w:rsidRPr="00043A7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Сумма,</w:t>
            </w:r>
          </w:p>
          <w:p w:rsidR="00A901A7" w:rsidRPr="00043A79" w:rsidRDefault="00043A79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A901A7" w:rsidRPr="00043A79">
              <w:rPr>
                <w:rFonts w:ascii="Times New Roman" w:hAnsi="Times New Roman"/>
                <w:b/>
              </w:rPr>
              <w:t>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Дата</w:t>
            </w:r>
          </w:p>
          <w:p w:rsidR="00A901A7" w:rsidRPr="00043A7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платежных документов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Выдано 22.09.2023 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30000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043A79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13.11</w:t>
            </w:r>
            <w:r w:rsidR="00421F56" w:rsidRPr="00043A79">
              <w:rPr>
                <w:rFonts w:ascii="Times New Roman" w:hAnsi="Times New Roman"/>
                <w:b/>
              </w:rPr>
              <w:t>.2023 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12.12.2023 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02.02.2024 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04.03.2024</w:t>
            </w:r>
            <w:r w:rsidR="00043A79">
              <w:rPr>
                <w:rFonts w:ascii="Times New Roman" w:hAnsi="Times New Roman"/>
                <w:b/>
              </w:rPr>
              <w:t xml:space="preserve"> </w:t>
            </w:r>
            <w:r w:rsidRPr="00043A79">
              <w:rPr>
                <w:rFonts w:ascii="Times New Roman" w:hAnsi="Times New Roman"/>
                <w:b/>
              </w:rPr>
              <w:t>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20.04.2024</w:t>
            </w:r>
            <w:r w:rsidR="00043A79">
              <w:rPr>
                <w:rFonts w:ascii="Times New Roman" w:hAnsi="Times New Roman"/>
                <w:b/>
              </w:rPr>
              <w:t xml:space="preserve"> </w:t>
            </w:r>
            <w:r w:rsidRPr="00043A79">
              <w:rPr>
                <w:rFonts w:ascii="Times New Roman" w:hAnsi="Times New Roman"/>
                <w:b/>
              </w:rPr>
              <w:t>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26.06.2024</w:t>
            </w:r>
            <w:r w:rsidR="00043A79">
              <w:rPr>
                <w:rFonts w:ascii="Times New Roman" w:hAnsi="Times New Roman"/>
                <w:b/>
              </w:rPr>
              <w:t xml:space="preserve"> </w:t>
            </w:r>
            <w:r w:rsidRPr="00043A79">
              <w:rPr>
                <w:rFonts w:ascii="Times New Roman" w:hAnsi="Times New Roman"/>
                <w:b/>
              </w:rPr>
              <w:t>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47D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D0" w:rsidRPr="00043A79" w:rsidRDefault="00E547D0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D0" w:rsidRPr="00043A79" w:rsidRDefault="00E547D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D0" w:rsidRPr="00043A79" w:rsidRDefault="00E547D0" w:rsidP="00421F5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02.08.2024</w:t>
            </w:r>
            <w:r w:rsidR="00043A79">
              <w:rPr>
                <w:rFonts w:ascii="Times New Roman" w:hAnsi="Times New Roman"/>
                <w:b/>
              </w:rPr>
              <w:t xml:space="preserve"> </w:t>
            </w:r>
            <w:r w:rsidRPr="00043A79">
              <w:rPr>
                <w:rFonts w:ascii="Times New Roman" w:hAnsi="Times New Roman"/>
                <w:b/>
              </w:rPr>
              <w:t>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D0" w:rsidRPr="00043A79" w:rsidRDefault="00E547D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D0" w:rsidRPr="00043A79" w:rsidRDefault="00E547D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6C2E7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fldChar w:fldCharType="begin"/>
            </w:r>
            <w:r w:rsidR="00E547D0" w:rsidRPr="00043A79">
              <w:rPr>
                <w:rFonts w:ascii="Times New Roman" w:hAnsi="Times New Roman"/>
                <w:b/>
              </w:rPr>
              <w:instrText xml:space="preserve"> =SUM(ABOVE) </w:instrText>
            </w:r>
            <w:r w:rsidRPr="00043A79">
              <w:rPr>
                <w:rFonts w:ascii="Times New Roman" w:hAnsi="Times New Roman"/>
                <w:b/>
              </w:rPr>
              <w:fldChar w:fldCharType="separate"/>
            </w:r>
            <w:r w:rsidR="00E547D0" w:rsidRPr="00043A79">
              <w:rPr>
                <w:rFonts w:ascii="Times New Roman" w:hAnsi="Times New Roman"/>
                <w:b/>
                <w:noProof/>
              </w:rPr>
              <w:t>170000</w:t>
            </w:r>
            <w:r w:rsidRPr="00043A79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Весы напольные (в </w:t>
            </w:r>
            <w:proofErr w:type="spellStart"/>
            <w:r w:rsidRPr="00043A79">
              <w:rPr>
                <w:rFonts w:ascii="Times New Roman" w:hAnsi="Times New Roman"/>
              </w:rPr>
              <w:t>медкомнату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14.09.2023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15.04.2023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671,00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– 100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Мешки для мусора (дворнику)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Флаг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810,00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22.09.2023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24.09.2023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Краны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24.09.2023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Стир</w:t>
            </w:r>
            <w:proofErr w:type="spellEnd"/>
            <w:r w:rsidRPr="00043A79">
              <w:rPr>
                <w:rFonts w:ascii="Times New Roman" w:hAnsi="Times New Roman"/>
              </w:rPr>
              <w:t xml:space="preserve"> порошок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754,00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Сифон для раковины (к.16,подсобка)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365,00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29.09.2023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29.09.2023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6C2E7B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fldChar w:fldCharType="begin"/>
            </w:r>
            <w:r w:rsidR="00421F56" w:rsidRPr="00043A79">
              <w:rPr>
                <w:rFonts w:ascii="Times New Roman" w:hAnsi="Times New Roman"/>
              </w:rPr>
              <w:instrText xml:space="preserve"> =SUM(ABOVE) </w:instrText>
            </w:r>
            <w:r w:rsidRPr="00043A79">
              <w:rPr>
                <w:rFonts w:ascii="Times New Roman" w:hAnsi="Times New Roman"/>
              </w:rPr>
              <w:fldChar w:fldCharType="end"/>
            </w:r>
            <w:r w:rsidR="00421F56"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Замена чипа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Жидкое мыло – 5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Швабра (на 3й этаж)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Сверло (</w:t>
            </w:r>
            <w:proofErr w:type="spellStart"/>
            <w:r w:rsidRPr="00043A79">
              <w:rPr>
                <w:rFonts w:ascii="Times New Roman" w:hAnsi="Times New Roman"/>
              </w:rPr>
              <w:t>теплоузел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6C2E7B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fldChar w:fldCharType="begin"/>
            </w:r>
            <w:r w:rsidR="00421F56" w:rsidRPr="00043A79">
              <w:rPr>
                <w:rFonts w:ascii="Times New Roman" w:hAnsi="Times New Roman"/>
              </w:rPr>
              <w:instrText xml:space="preserve"> =SUM(ABOVE) </w:instrText>
            </w:r>
            <w:r w:rsidRPr="00043A79">
              <w:rPr>
                <w:rFonts w:ascii="Times New Roman" w:hAnsi="Times New Roman"/>
              </w:rPr>
              <w:fldChar w:fldCharType="end"/>
            </w:r>
            <w:r w:rsidR="00421F56"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Ленты  маркировочные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Клей столярный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14.10.2023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Освежитель воздуха – 5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395,00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16.10.2023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Туалетная бумага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16.10.2023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Заправка </w:t>
            </w:r>
            <w:proofErr w:type="spellStart"/>
            <w:r w:rsidRPr="00043A79">
              <w:rPr>
                <w:rFonts w:ascii="Times New Roman" w:hAnsi="Times New Roman"/>
              </w:rPr>
              <w:t>картриджа,замена</w:t>
            </w:r>
            <w:proofErr w:type="spellEnd"/>
            <w:r w:rsidRPr="00043A79">
              <w:rPr>
                <w:rFonts w:ascii="Times New Roman" w:hAnsi="Times New Roman"/>
              </w:rPr>
              <w:t xml:space="preserve">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6C2E7B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fldChar w:fldCharType="begin"/>
            </w:r>
            <w:r w:rsidR="00421F56" w:rsidRPr="00043A79">
              <w:rPr>
                <w:rFonts w:ascii="Times New Roman" w:hAnsi="Times New Roman"/>
              </w:rPr>
              <w:instrText xml:space="preserve"> =SUM(ABOVE) </w:instrText>
            </w:r>
            <w:r w:rsidRPr="00043A79">
              <w:rPr>
                <w:rFonts w:ascii="Times New Roman" w:hAnsi="Times New Roman"/>
              </w:rPr>
              <w:fldChar w:fldCharType="end"/>
            </w:r>
            <w:r w:rsidR="00421F56"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 (ремонт светильников  к.12 и 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Установка нового замка на центр входе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26.10.2023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31.10.2023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Газпатрон</w:t>
            </w:r>
            <w:proofErr w:type="spellEnd"/>
            <w:r w:rsidRPr="00043A79">
              <w:rPr>
                <w:rFonts w:ascii="Times New Roman" w:hAnsi="Times New Roman"/>
              </w:rPr>
              <w:t xml:space="preserve"> для ремонта кресла (</w:t>
            </w:r>
            <w:proofErr w:type="spellStart"/>
            <w:r w:rsidRPr="00043A79">
              <w:rPr>
                <w:rFonts w:ascii="Times New Roman" w:hAnsi="Times New Roman"/>
              </w:rPr>
              <w:t>канцел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31.10.2023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07.11.2023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Клапаны   для унитаза, кран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043A79" w:rsidRDefault="00421F56" w:rsidP="00421F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07.11.2023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07.11.2023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34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07.11.2023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B7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BF3F7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Кран букса -2шт </w:t>
            </w:r>
            <w:r w:rsidR="00BF3F76" w:rsidRPr="00043A79">
              <w:rPr>
                <w:rFonts w:ascii="Times New Roman" w:hAnsi="Times New Roman"/>
              </w:rPr>
              <w:t>(</w:t>
            </w:r>
            <w:proofErr w:type="spellStart"/>
            <w:r w:rsidR="00BF3F76" w:rsidRPr="00043A79">
              <w:rPr>
                <w:rFonts w:ascii="Times New Roman" w:hAnsi="Times New Roman"/>
                <w:i/>
              </w:rPr>
              <w:t>каб</w:t>
            </w:r>
            <w:proofErr w:type="spellEnd"/>
            <w:r w:rsidRPr="00043A79">
              <w:rPr>
                <w:rFonts w:ascii="Times New Roman" w:hAnsi="Times New Roman"/>
                <w:i/>
              </w:rPr>
              <w:t>. 26</w:t>
            </w:r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4B708D" w:rsidP="004B70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7B2E82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7B2E82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7B2E82" w:rsidP="008A6C30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(120л) – 100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7B2E82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8D" w:rsidRPr="00043A79" w:rsidRDefault="007B2E82" w:rsidP="0034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82" w:rsidRPr="00043A79" w:rsidRDefault="007B2E82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82" w:rsidRPr="00043A79" w:rsidRDefault="007B2E82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82" w:rsidRPr="00043A79" w:rsidRDefault="007B2E82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82" w:rsidRPr="00043A79" w:rsidRDefault="007B2E82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82" w:rsidRPr="00043A79" w:rsidRDefault="007B2E82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C" w:rsidRPr="00043A79" w:rsidRDefault="004F40CC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C" w:rsidRPr="00043A79" w:rsidRDefault="004F40CC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C" w:rsidRPr="00043A79" w:rsidRDefault="004F40CC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C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</w:t>
            </w:r>
            <w:r w:rsidR="004F40CC" w:rsidRPr="00043A79">
              <w:rPr>
                <w:rFonts w:ascii="Times New Roman" w:hAnsi="Times New Roman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CC" w:rsidRPr="00043A79" w:rsidRDefault="004F40CC" w:rsidP="004F4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Мешки для дворника (240л)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B4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Ремонт домофона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B4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15.11.2023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3840,00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76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17.11.2023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Чистящие, губки, освежитель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958,00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764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Швабра, щетка для уборки, пакеты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367,00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 (</w:t>
            </w:r>
            <w:r w:rsidRPr="00043A79">
              <w:rPr>
                <w:rFonts w:ascii="Times New Roman" w:hAnsi="Times New Roman"/>
                <w:i/>
              </w:rPr>
              <w:t>малый зал, спортзал</w:t>
            </w:r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992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Клей Момент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Ремонт МФУ (</w:t>
            </w:r>
            <w:r w:rsidRPr="00043A79">
              <w:rPr>
                <w:rFonts w:ascii="Times New Roman" w:hAnsi="Times New Roman"/>
                <w:i/>
              </w:rPr>
              <w:t>канцелярия)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BB5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Гайки (</w:t>
            </w:r>
            <w:r w:rsidRPr="00043A79">
              <w:rPr>
                <w:rFonts w:ascii="Times New Roman" w:hAnsi="Times New Roman"/>
                <w:i/>
              </w:rPr>
              <w:t xml:space="preserve">ремонт </w:t>
            </w:r>
            <w:proofErr w:type="spellStart"/>
            <w:r w:rsidRPr="00043A79">
              <w:rPr>
                <w:rFonts w:ascii="Times New Roman" w:hAnsi="Times New Roman"/>
                <w:i/>
              </w:rPr>
              <w:t>стульев,столов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BB5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Спанбонд</w:t>
            </w:r>
            <w:proofErr w:type="spellEnd"/>
            <w:r w:rsidRPr="00043A79">
              <w:rPr>
                <w:rFonts w:ascii="Times New Roman" w:hAnsi="Times New Roman"/>
              </w:rPr>
              <w:t xml:space="preserve"> (</w:t>
            </w:r>
            <w:r w:rsidRPr="00043A79">
              <w:rPr>
                <w:rFonts w:ascii="Times New Roman" w:hAnsi="Times New Roman"/>
                <w:i/>
              </w:rPr>
              <w:t>ткань для укрытия туй)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437,00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Конверты </w:t>
            </w:r>
            <w:r w:rsidRPr="00043A79">
              <w:rPr>
                <w:rFonts w:ascii="Times New Roman" w:hAnsi="Times New Roman"/>
                <w:i/>
              </w:rPr>
              <w:t>(канцелярия)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25.11.2023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Щетки –сметки </w:t>
            </w:r>
            <w:r w:rsidRPr="00043A79">
              <w:rPr>
                <w:rFonts w:ascii="Times New Roman" w:hAnsi="Times New Roman"/>
                <w:i/>
              </w:rPr>
              <w:t>(в мастерскую)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25.11.2023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04.12.2023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04.12.2023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Губки </w:t>
            </w:r>
            <w:proofErr w:type="spellStart"/>
            <w:r w:rsidRPr="00043A79">
              <w:rPr>
                <w:rFonts w:ascii="Times New Roman" w:hAnsi="Times New Roman"/>
              </w:rPr>
              <w:t>меланиновые</w:t>
            </w:r>
            <w:proofErr w:type="spellEnd"/>
            <w:r w:rsidRPr="00043A79">
              <w:rPr>
                <w:rFonts w:ascii="Times New Roman" w:hAnsi="Times New Roman"/>
              </w:rPr>
              <w:t xml:space="preserve"> </w:t>
            </w:r>
            <w:r w:rsidRPr="00043A79">
              <w:rPr>
                <w:rFonts w:ascii="Times New Roman" w:hAnsi="Times New Roman"/>
                <w:i/>
              </w:rPr>
              <w:t>(для стен)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04.12.2023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Задвижки </w:t>
            </w:r>
            <w:r w:rsidRPr="00043A79">
              <w:rPr>
                <w:rFonts w:ascii="Times New Roman" w:hAnsi="Times New Roman"/>
                <w:i/>
              </w:rPr>
              <w:t>(шпингалеты в туалет М1)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5B3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05.12.2023</w:t>
            </w:r>
          </w:p>
        </w:tc>
      </w:tr>
      <w:tr w:rsidR="00380510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5B38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 (12 пар)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01" w:rsidRPr="00043A79" w:rsidRDefault="00464B01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07.12.2023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62008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620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620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07.12.2023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38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Замок (к шкафу в штаб ВР)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D2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38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2365,00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38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Мыло жидкое – 5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D7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04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04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694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A2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Лента сигнальная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6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Муфты, тройники, кран </w:t>
            </w:r>
            <w:r w:rsidRPr="00043A79">
              <w:rPr>
                <w:rFonts w:ascii="Times New Roman" w:hAnsi="Times New Roman"/>
                <w:i/>
              </w:rPr>
              <w:t>(ремонт сантехники)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04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A2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21.12.2023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  <w:r w:rsidRPr="00043A79">
              <w:rPr>
                <w:rFonts w:ascii="Times New Roman" w:hAnsi="Times New Roman"/>
              </w:rPr>
              <w:t xml:space="preserve"> и ролика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21.12.2023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09.01.2024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30C8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 (к.24)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30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371,00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09.01.2024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09.01.2024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09.01.2024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09.01.2024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21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09.01.2024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21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D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Стир</w:t>
            </w:r>
            <w:proofErr w:type="spellEnd"/>
            <w:r w:rsidRPr="00043A79">
              <w:rPr>
                <w:rFonts w:ascii="Times New Roman" w:hAnsi="Times New Roman"/>
              </w:rPr>
              <w:t xml:space="preserve"> порошок, жидкое мыло – 10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21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1064,00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D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013DC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Заклепки для ремонта учен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21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D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Чистин</w:t>
            </w:r>
            <w:proofErr w:type="spellEnd"/>
            <w:r w:rsidRPr="00043A79">
              <w:rPr>
                <w:rFonts w:ascii="Times New Roman" w:hAnsi="Times New Roman"/>
              </w:rPr>
              <w:t xml:space="preserve"> для уборки, губки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21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632,00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D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51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Освежитель, мешки 120л – 10шт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566,00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01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Лампы – 25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  <w:r w:rsidRPr="00043A79">
              <w:rPr>
                <w:rFonts w:ascii="Times New Roman" w:hAnsi="Times New Roman"/>
              </w:rPr>
              <w:t xml:space="preserve">, 2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  <w:r w:rsidRPr="00043A79">
              <w:rPr>
                <w:rFonts w:ascii="Times New Roman" w:hAnsi="Times New Roman"/>
              </w:rPr>
              <w:t xml:space="preserve"> </w:t>
            </w:r>
            <w:r w:rsidRPr="00043A79">
              <w:rPr>
                <w:rFonts w:ascii="Times New Roman" w:hAnsi="Times New Roman"/>
                <w:i/>
              </w:rPr>
              <w:t>(длинные)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51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C7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23.01.2024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120 л – 50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51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23.01.2024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Кабель, кабель-канал (к.20)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42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55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55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42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Грунт для рассады цветов </w:t>
            </w:r>
            <w:r w:rsidRPr="00043A79">
              <w:rPr>
                <w:rFonts w:ascii="Times New Roman" w:hAnsi="Times New Roman"/>
                <w:i/>
              </w:rPr>
              <w:t>(клумбы)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A5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A5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31.01.2024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30.01.2024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44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44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31.01.2024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7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A5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Контейнеры для </w:t>
            </w:r>
            <w:proofErr w:type="spellStart"/>
            <w:r w:rsidRPr="00043A79">
              <w:rPr>
                <w:rFonts w:ascii="Times New Roman" w:hAnsi="Times New Roman"/>
              </w:rPr>
              <w:t>медкомнаты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A5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Препараты для </w:t>
            </w:r>
            <w:proofErr w:type="spellStart"/>
            <w:r w:rsidRPr="00043A79">
              <w:rPr>
                <w:rFonts w:ascii="Times New Roman" w:hAnsi="Times New Roman"/>
              </w:rPr>
              <w:t>медкомнаты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436,00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09.02.2024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Чистящие – 6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275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09.02.2024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  <w:r w:rsidRPr="00043A79">
              <w:rPr>
                <w:rFonts w:ascii="Times New Roman" w:hAnsi="Times New Roman"/>
              </w:rPr>
              <w:t xml:space="preserve">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1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666D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Плакат «Правила поведения…»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1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17.02.2024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666D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СМС 18кг, Белизна 4л, губки, жидкое мыло 10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1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666D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666D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Поверка ламп </w:t>
            </w:r>
            <w:proofErr w:type="spellStart"/>
            <w:r w:rsidRPr="00043A79">
              <w:rPr>
                <w:rFonts w:ascii="Times New Roman" w:hAnsi="Times New Roman"/>
              </w:rPr>
              <w:t>рециркул</w:t>
            </w:r>
            <w:proofErr w:type="spellEnd"/>
            <w:r w:rsidRPr="00043A79">
              <w:rPr>
                <w:rFonts w:ascii="Times New Roman" w:hAnsi="Times New Roman"/>
              </w:rPr>
              <w:t>(</w:t>
            </w:r>
            <w:proofErr w:type="spellStart"/>
            <w:r w:rsidRPr="00043A79">
              <w:rPr>
                <w:rFonts w:ascii="Times New Roman" w:hAnsi="Times New Roman"/>
              </w:rPr>
              <w:t>медкомната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Поверка тонометра (</w:t>
            </w:r>
            <w:proofErr w:type="spellStart"/>
            <w:r w:rsidRPr="00043A79">
              <w:rPr>
                <w:rFonts w:ascii="Times New Roman" w:hAnsi="Times New Roman"/>
              </w:rPr>
              <w:t>медкомната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1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Поверка</w:t>
            </w:r>
            <w:r w:rsidR="0004519A" w:rsidRPr="00043A79">
              <w:rPr>
                <w:rFonts w:ascii="Times New Roman" w:hAnsi="Times New Roman"/>
              </w:rPr>
              <w:t xml:space="preserve"> </w:t>
            </w:r>
            <w:proofErr w:type="spellStart"/>
            <w:r w:rsidR="0004519A" w:rsidRPr="00043A79">
              <w:rPr>
                <w:rFonts w:ascii="Times New Roman" w:hAnsi="Times New Roman"/>
              </w:rPr>
              <w:t>весов,ростомеров,дмнамометров</w:t>
            </w:r>
            <w:proofErr w:type="spellEnd"/>
            <w:r w:rsidRPr="00043A79">
              <w:rPr>
                <w:rFonts w:ascii="Times New Roman" w:hAnsi="Times New Roman"/>
              </w:rPr>
              <w:t xml:space="preserve"> (</w:t>
            </w:r>
            <w:proofErr w:type="spellStart"/>
            <w:r w:rsidRPr="00043A79">
              <w:rPr>
                <w:rFonts w:ascii="Times New Roman" w:hAnsi="Times New Roman"/>
              </w:rPr>
              <w:t>медкомната</w:t>
            </w:r>
            <w:proofErr w:type="spellEnd"/>
            <w:r w:rsidRPr="00043A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1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E376C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Мешки для мусора – 100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B7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A0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0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A0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29.02.2024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A0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29.02.2024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Пена монтажная, замок (цент вход), ручка скоба </w:t>
            </w:r>
            <w:r w:rsidRPr="00043A79">
              <w:rPr>
                <w:rFonts w:ascii="Times New Roman" w:hAnsi="Times New Roman"/>
                <w:sz w:val="16"/>
                <w:szCs w:val="16"/>
              </w:rPr>
              <w:t>(туалет М1)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3215,00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6D0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47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11.03.2023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Канцтовары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2906,00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D3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13.03.2023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Почтовое отправление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47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788,00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47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13.03.2024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Лампы, стартеры, кран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3595,00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40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043A79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Грабли – 2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548,00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– 100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  <w:r w:rsidRPr="00043A79">
              <w:rPr>
                <w:rFonts w:ascii="Times New Roman" w:hAnsi="Times New Roman"/>
              </w:rPr>
              <w:t xml:space="preserve"> по 120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40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29.03.2024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Плакат «Ракетная опасность»- 10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E0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40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29.03.2024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Газонная трава – 5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1646,00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E0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E0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Семена  газон цветущий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E0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91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Бумага Снегурочка – 10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2896,00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91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91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Мел,известь,краска</w:t>
            </w:r>
            <w:proofErr w:type="spellEnd"/>
            <w:r w:rsidRPr="00043A79">
              <w:rPr>
                <w:rFonts w:ascii="Times New Roman" w:hAnsi="Times New Roman"/>
              </w:rPr>
              <w:t xml:space="preserve"> для побелки 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91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130C7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91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130C7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Болты для ремонта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13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130C7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Клей ПВА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13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B0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Раундап</w:t>
            </w:r>
            <w:proofErr w:type="spellEnd"/>
            <w:r w:rsidRPr="00043A79">
              <w:rPr>
                <w:rFonts w:ascii="Times New Roman" w:hAnsi="Times New Roman"/>
              </w:rPr>
              <w:t xml:space="preserve"> (от сорняков)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6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361,00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F6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143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Клей столярный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D7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762C0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Чистящее средство, губки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735,00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– 50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Лампы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23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20.04.2024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7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26.04.2024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Петля на дверь (туалет М1)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Метла,перчатки,мешки</w:t>
            </w:r>
            <w:proofErr w:type="spellEnd"/>
            <w:r w:rsidRPr="00043A79">
              <w:rPr>
                <w:rFonts w:ascii="Times New Roman" w:hAnsi="Times New Roman"/>
              </w:rPr>
              <w:t xml:space="preserve"> </w:t>
            </w:r>
            <w:r w:rsidRPr="00043A79">
              <w:rPr>
                <w:rFonts w:ascii="Times New Roman" w:hAnsi="Times New Roman"/>
                <w:i/>
              </w:rPr>
              <w:t>(для дворника)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423,00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Шпуля для триммера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07.05.2024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Розетка (к.1)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95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07.05.2024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Валик, кисть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C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– 50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10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Заправка картриджа, 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Конверты – 25 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41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1148,00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02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94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22.05.2024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Печать (штамп)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94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23.05.2024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769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Копии схем </w:t>
            </w:r>
            <w:proofErr w:type="spellStart"/>
            <w:r w:rsidRPr="00043A79">
              <w:rPr>
                <w:rFonts w:ascii="Times New Roman" w:hAnsi="Times New Roman"/>
              </w:rPr>
              <w:t>теплоузла</w:t>
            </w:r>
            <w:proofErr w:type="spellEnd"/>
            <w:r w:rsidRPr="00043A79">
              <w:rPr>
                <w:rFonts w:ascii="Times New Roman" w:hAnsi="Times New Roman"/>
              </w:rPr>
              <w:t xml:space="preserve"> </w:t>
            </w:r>
            <w:r w:rsidRPr="00043A79"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73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Канцтовары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571,00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73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Крепеж (для стеллажей)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B0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30.05.2024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A0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C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04.06.2024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Стенд «Ракетная 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C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04.06.2024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F7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для мусора 120 л – 50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2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C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5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07.06.2024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5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07.06.2024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Герметик момент (сантехника)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5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5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Муфта (сантехника)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F5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567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Поверка </w:t>
            </w:r>
            <w:proofErr w:type="spellStart"/>
            <w:r w:rsidRPr="00043A79">
              <w:rPr>
                <w:rFonts w:ascii="Times New Roman" w:hAnsi="Times New Roman"/>
              </w:rPr>
              <w:t>монометров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781,00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CF5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Заправка картриджа и 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20.05.2024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Регулировка  ВКТ </w:t>
            </w:r>
            <w:r w:rsidRPr="00043A79">
              <w:rPr>
                <w:rFonts w:ascii="Times New Roman" w:hAnsi="Times New Roman"/>
                <w:i/>
              </w:rPr>
              <w:t>(</w:t>
            </w:r>
            <w:proofErr w:type="spellStart"/>
            <w:r w:rsidRPr="00043A79">
              <w:rPr>
                <w:rFonts w:ascii="Times New Roman" w:hAnsi="Times New Roman"/>
                <w:i/>
              </w:rPr>
              <w:t>Квадра-теплоузел</w:t>
            </w:r>
            <w:proofErr w:type="spellEnd"/>
            <w:r w:rsidRPr="00043A7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20.06.2024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23.06.2024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Диск </w:t>
            </w:r>
            <w:r w:rsidRPr="00043A79">
              <w:rPr>
                <w:rFonts w:ascii="Times New Roman" w:hAnsi="Times New Roman"/>
                <w:i/>
              </w:rPr>
              <w:t>(в мастерскую)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8D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23.06.2024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Средство для мытья окон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8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87AFE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Колер (желтый)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8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8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144351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Шурупы, дюбеля для установки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38051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43A79">
              <w:rPr>
                <w:rFonts w:ascii="Times New Roman" w:hAnsi="Times New Roman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28.06.2024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28.06.2024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Регулировка оконных 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29.06.2024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Шпатели, секатор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5B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Грунт – 80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462,00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B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01.07.2024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Флаг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851,00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01.07.2024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B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21.06.2024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Подшипники ( мотор кухонной вентиляции)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3BB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21.06.2024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B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Ремонт кухонной вентиляции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0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03.07.2024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2B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3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03.07.2024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BC3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03.07.2024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Поверка манометра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B2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Кисть радиаторная – 2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B2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12.07.2024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05E6F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Валики, кисти, лента малярная (спорт/зал)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544,00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7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12.07.2024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15.07.2024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Валик (спорт/зал)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4B2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15.07.2024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18.07.2024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Валик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F0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35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18.07.2024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35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17.07.2024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19.07.2024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Мешки – 50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  <w:r w:rsidRPr="00043A79">
              <w:rPr>
                <w:rFonts w:ascii="Times New Roman" w:hAnsi="Times New Roman"/>
              </w:rPr>
              <w:t xml:space="preserve"> (120л)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43A7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19.07.2024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17.07.2024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Перчатки для уборки – 10 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3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17.07.2024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25.07.2024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Краска для </w:t>
            </w:r>
            <w:proofErr w:type="spellStart"/>
            <w:r w:rsidRPr="00043A79">
              <w:rPr>
                <w:rFonts w:ascii="Times New Roman" w:hAnsi="Times New Roman"/>
              </w:rPr>
              <w:t>дверей,валики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3612,00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0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25.07.2024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Валики, щетки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922,00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3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Обследование вентиляции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3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акт от 26.07.2024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0EF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Наклейки на  дверь (желтый круг)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D3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26.07.2024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0EF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Болты, гайки </w:t>
            </w:r>
            <w:r w:rsidRPr="00043A79">
              <w:rPr>
                <w:rFonts w:ascii="Times New Roman" w:hAnsi="Times New Roman"/>
                <w:sz w:val="20"/>
                <w:szCs w:val="20"/>
              </w:rPr>
              <w:t>(электрику для ремонта кухонной вентиляции)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050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29.07.2024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30.07.2024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547D0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E54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F7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30.07.2024</w:t>
            </w:r>
          </w:p>
        </w:tc>
      </w:tr>
      <w:tr w:rsidR="0062008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937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31.07.2024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50EF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Крепления для установки решеток на спортплощадке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7C1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8A" w:rsidRPr="00043A79" w:rsidRDefault="0062008A" w:rsidP="00AF7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31.07.2024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02.08.2024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Коннектор, модуль проходной </w:t>
            </w:r>
            <w:r w:rsidRPr="00043A79">
              <w:rPr>
                <w:rFonts w:ascii="Times New Roman" w:hAnsi="Times New Roman"/>
                <w:i/>
              </w:rPr>
              <w:t>(</w:t>
            </w:r>
            <w:proofErr w:type="spellStart"/>
            <w:r w:rsidRPr="00043A79">
              <w:rPr>
                <w:rFonts w:ascii="Times New Roman" w:hAnsi="Times New Roman"/>
                <w:i/>
              </w:rPr>
              <w:t>Семьянихин</w:t>
            </w:r>
            <w:proofErr w:type="spellEnd"/>
            <w:r w:rsidRPr="00043A7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713,00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02.08.2024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05.08.2024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05.08.2024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E547D0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9D6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Розетки  </w:t>
            </w:r>
            <w:r w:rsidRPr="00043A79">
              <w:rPr>
                <w:rFonts w:ascii="Times New Roman" w:hAnsi="Times New Roman"/>
                <w:i/>
              </w:rPr>
              <w:t>(</w:t>
            </w:r>
            <w:proofErr w:type="spellStart"/>
            <w:r w:rsidRPr="00043A79">
              <w:rPr>
                <w:rFonts w:ascii="Times New Roman" w:hAnsi="Times New Roman"/>
                <w:i/>
              </w:rPr>
              <w:t>Семьянихин</w:t>
            </w:r>
            <w:proofErr w:type="spellEnd"/>
            <w:r w:rsidRPr="00043A7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43A79">
              <w:rPr>
                <w:rFonts w:ascii="Times New Roman" w:hAnsi="Times New Roman"/>
              </w:rPr>
              <w:t>419,00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06.08.2024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Крючки для штор (малый зал)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06.08.2024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Брезент для вытяжки (кухня)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08.08.2024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Провод 20 м </w:t>
            </w:r>
            <w:r w:rsidRPr="00043A79">
              <w:rPr>
                <w:rFonts w:ascii="Times New Roman" w:hAnsi="Times New Roman"/>
                <w:i/>
              </w:rPr>
              <w:t>(</w:t>
            </w:r>
            <w:proofErr w:type="spellStart"/>
            <w:r w:rsidRPr="00043A79">
              <w:rPr>
                <w:rFonts w:ascii="Times New Roman" w:hAnsi="Times New Roman"/>
                <w:i/>
              </w:rPr>
              <w:t>Семьянихин</w:t>
            </w:r>
            <w:proofErr w:type="spellEnd"/>
            <w:r w:rsidRPr="00043A7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08.08.2024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lastRenderedPageBreak/>
              <w:t>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09.08.2024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Устройство охранной сигнализации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2667,00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09.08.2024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10.08.2024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Маркеры для аптечек – 12 </w:t>
            </w:r>
            <w:proofErr w:type="spellStart"/>
            <w:r w:rsidRPr="00043A79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398,00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10.08.2024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14.08.2024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Чистящие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14.08.2024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3A79">
              <w:rPr>
                <w:rFonts w:ascii="Times New Roman" w:hAnsi="Times New Roman"/>
              </w:rPr>
              <w:t>тов.чек</w:t>
            </w:r>
            <w:proofErr w:type="spellEnd"/>
            <w:r w:rsidRPr="00043A79">
              <w:rPr>
                <w:rFonts w:ascii="Times New Roman" w:hAnsi="Times New Roman"/>
              </w:rPr>
              <w:t xml:space="preserve"> от 27.08.2024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Тех </w:t>
            </w:r>
            <w:proofErr w:type="spellStart"/>
            <w:r w:rsidRPr="00043A79">
              <w:rPr>
                <w:rFonts w:ascii="Times New Roman" w:hAnsi="Times New Roman"/>
              </w:rPr>
              <w:t>обслуж</w:t>
            </w:r>
            <w:proofErr w:type="spellEnd"/>
            <w:r w:rsidRPr="00043A79">
              <w:rPr>
                <w:rFonts w:ascii="Times New Roman" w:hAnsi="Times New Roman"/>
              </w:rPr>
              <w:t xml:space="preserve"> принтера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1100,00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тов.чек от 27.08.2024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27.08.2024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тов.чек от 27.08.2024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29.08.2024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 xml:space="preserve">Заправка картриджа, замена </w:t>
            </w:r>
            <w:proofErr w:type="spellStart"/>
            <w:r w:rsidRPr="00043A79">
              <w:rPr>
                <w:rFonts w:ascii="Times New Roman" w:hAnsi="Times New Roman"/>
              </w:rPr>
              <w:t>фотобарабана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04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79">
              <w:rPr>
                <w:rFonts w:ascii="Times New Roman" w:hAnsi="Times New Roman"/>
              </w:rPr>
              <w:t>тов.чек от 29.08.2024</w:t>
            </w:r>
          </w:p>
        </w:tc>
      </w:tr>
      <w:tr w:rsidR="0004519A" w:rsidRPr="00043A79" w:rsidTr="0004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8A6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E84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E84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C7240D" w:rsidP="003A5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fldChar w:fldCharType="begin"/>
            </w:r>
            <w:r w:rsidRPr="00043A79">
              <w:rPr>
                <w:rFonts w:ascii="Times New Roman" w:hAnsi="Times New Roman"/>
                <w:b/>
              </w:rPr>
              <w:instrText xml:space="preserve"> =SUM(ABOVE) </w:instrText>
            </w:r>
            <w:r w:rsidRPr="00043A79">
              <w:rPr>
                <w:rFonts w:ascii="Times New Roman" w:hAnsi="Times New Roman"/>
                <w:b/>
              </w:rPr>
              <w:fldChar w:fldCharType="separate"/>
            </w:r>
            <w:r w:rsidRPr="00043A79">
              <w:rPr>
                <w:rFonts w:ascii="Times New Roman" w:hAnsi="Times New Roman"/>
                <w:b/>
                <w:noProof/>
              </w:rPr>
              <w:t>161899</w:t>
            </w:r>
            <w:r w:rsidRPr="00043A79">
              <w:rPr>
                <w:rFonts w:ascii="Times New Roman" w:hAnsi="Times New Roman"/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9A" w:rsidRPr="00043A79" w:rsidRDefault="0004519A" w:rsidP="00C72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3A79">
              <w:rPr>
                <w:rFonts w:ascii="Times New Roman" w:hAnsi="Times New Roman"/>
                <w:b/>
              </w:rPr>
              <w:t>остаток: 8</w:t>
            </w:r>
            <w:r w:rsidR="00C7240D" w:rsidRPr="00043A79">
              <w:rPr>
                <w:rFonts w:ascii="Times New Roman" w:hAnsi="Times New Roman"/>
                <w:b/>
              </w:rPr>
              <w:t>1</w:t>
            </w:r>
            <w:r w:rsidRPr="00043A79">
              <w:rPr>
                <w:rFonts w:ascii="Times New Roman" w:hAnsi="Times New Roman"/>
                <w:b/>
              </w:rPr>
              <w:t>01</w:t>
            </w:r>
          </w:p>
        </w:tc>
      </w:tr>
    </w:tbl>
    <w:p w:rsidR="004B708D" w:rsidRDefault="003109A4" w:rsidP="00306C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B708D" w:rsidRDefault="004B708D" w:rsidP="00306C89">
      <w:pPr>
        <w:jc w:val="center"/>
        <w:rPr>
          <w:rFonts w:ascii="Times New Roman" w:hAnsi="Times New Roman"/>
        </w:rPr>
      </w:pPr>
    </w:p>
    <w:p w:rsidR="00050C04" w:rsidRDefault="00A901A7" w:rsidP="00306C89">
      <w:pPr>
        <w:jc w:val="center"/>
        <w:rPr>
          <w:rFonts w:ascii="Times New Roman" w:hAnsi="Times New Roman"/>
        </w:rPr>
      </w:pPr>
      <w:r w:rsidRPr="008371FD">
        <w:rPr>
          <w:rFonts w:ascii="Times New Roman" w:hAnsi="Times New Roman"/>
        </w:rPr>
        <w:t>Зам.директор</w:t>
      </w:r>
      <w:r>
        <w:rPr>
          <w:rFonts w:ascii="Times New Roman" w:hAnsi="Times New Roman"/>
        </w:rPr>
        <w:t xml:space="preserve">а по АХР </w:t>
      </w:r>
      <w:r w:rsidR="00043A7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 w:rsidRPr="008371FD">
        <w:rPr>
          <w:rFonts w:ascii="Times New Roman" w:hAnsi="Times New Roman"/>
        </w:rPr>
        <w:t>Скулкова</w:t>
      </w:r>
      <w:proofErr w:type="spellEnd"/>
      <w:r w:rsidRPr="008371FD">
        <w:rPr>
          <w:rFonts w:ascii="Times New Roman" w:hAnsi="Times New Roman"/>
        </w:rPr>
        <w:t xml:space="preserve"> Л.Б.</w:t>
      </w:r>
      <w:r w:rsidR="00043A79">
        <w:rPr>
          <w:rFonts w:ascii="Times New Roman" w:hAnsi="Times New Roman"/>
        </w:rPr>
        <w:t>, тел. 89207387158</w:t>
      </w:r>
    </w:p>
    <w:p w:rsidR="007A6124" w:rsidRDefault="007A6124" w:rsidP="00306C89">
      <w:pPr>
        <w:jc w:val="center"/>
        <w:rPr>
          <w:rFonts w:ascii="Times New Roman" w:hAnsi="Times New Roman"/>
        </w:rPr>
      </w:pPr>
    </w:p>
    <w:sectPr w:rsidR="007A6124" w:rsidSect="004922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1A7"/>
    <w:rsid w:val="0000428B"/>
    <w:rsid w:val="00005E6F"/>
    <w:rsid w:val="00017315"/>
    <w:rsid w:val="000279BA"/>
    <w:rsid w:val="0003455D"/>
    <w:rsid w:val="00043A79"/>
    <w:rsid w:val="0004519A"/>
    <w:rsid w:val="00050C04"/>
    <w:rsid w:val="00050EF4"/>
    <w:rsid w:val="00052E1A"/>
    <w:rsid w:val="00054165"/>
    <w:rsid w:val="0005764E"/>
    <w:rsid w:val="0006691B"/>
    <w:rsid w:val="000702E5"/>
    <w:rsid w:val="000728C9"/>
    <w:rsid w:val="000732E8"/>
    <w:rsid w:val="00077B87"/>
    <w:rsid w:val="000830C5"/>
    <w:rsid w:val="00085769"/>
    <w:rsid w:val="00090AF6"/>
    <w:rsid w:val="00094A39"/>
    <w:rsid w:val="00097A2B"/>
    <w:rsid w:val="00097BEF"/>
    <w:rsid w:val="000A43ED"/>
    <w:rsid w:val="000A5888"/>
    <w:rsid w:val="000B041E"/>
    <w:rsid w:val="000B275B"/>
    <w:rsid w:val="000B2AF5"/>
    <w:rsid w:val="000B4CCE"/>
    <w:rsid w:val="000C0496"/>
    <w:rsid w:val="000C4A66"/>
    <w:rsid w:val="000C5378"/>
    <w:rsid w:val="000C7A98"/>
    <w:rsid w:val="000D0795"/>
    <w:rsid w:val="000D07C9"/>
    <w:rsid w:val="000D3EAA"/>
    <w:rsid w:val="000E376C"/>
    <w:rsid w:val="000F4B83"/>
    <w:rsid w:val="000F5EC2"/>
    <w:rsid w:val="000F6BA5"/>
    <w:rsid w:val="001018DA"/>
    <w:rsid w:val="00106494"/>
    <w:rsid w:val="00107B92"/>
    <w:rsid w:val="00117827"/>
    <w:rsid w:val="00120F3D"/>
    <w:rsid w:val="00121C45"/>
    <w:rsid w:val="00126D48"/>
    <w:rsid w:val="00126E9B"/>
    <w:rsid w:val="00132425"/>
    <w:rsid w:val="0013265F"/>
    <w:rsid w:val="00134D7C"/>
    <w:rsid w:val="001353C8"/>
    <w:rsid w:val="001356F0"/>
    <w:rsid w:val="001441ED"/>
    <w:rsid w:val="00144351"/>
    <w:rsid w:val="00157A79"/>
    <w:rsid w:val="001613EA"/>
    <w:rsid w:val="00161F1C"/>
    <w:rsid w:val="001644AB"/>
    <w:rsid w:val="001718E1"/>
    <w:rsid w:val="001745C0"/>
    <w:rsid w:val="001769F8"/>
    <w:rsid w:val="00181352"/>
    <w:rsid w:val="00181752"/>
    <w:rsid w:val="001860CA"/>
    <w:rsid w:val="00187652"/>
    <w:rsid w:val="00187AFE"/>
    <w:rsid w:val="0019070E"/>
    <w:rsid w:val="00193389"/>
    <w:rsid w:val="00195513"/>
    <w:rsid w:val="001971CF"/>
    <w:rsid w:val="00197E02"/>
    <w:rsid w:val="001A1AA0"/>
    <w:rsid w:val="001A2111"/>
    <w:rsid w:val="001B363D"/>
    <w:rsid w:val="001B39EE"/>
    <w:rsid w:val="001B796A"/>
    <w:rsid w:val="001C5BC9"/>
    <w:rsid w:val="001C626C"/>
    <w:rsid w:val="001C79A9"/>
    <w:rsid w:val="001D086D"/>
    <w:rsid w:val="001D1ADD"/>
    <w:rsid w:val="001D2AB3"/>
    <w:rsid w:val="001D5542"/>
    <w:rsid w:val="001D69F2"/>
    <w:rsid w:val="001D7E2B"/>
    <w:rsid w:val="001E28CA"/>
    <w:rsid w:val="001E4406"/>
    <w:rsid w:val="00200847"/>
    <w:rsid w:val="00200CA8"/>
    <w:rsid w:val="002057D1"/>
    <w:rsid w:val="00205B2F"/>
    <w:rsid w:val="00206F37"/>
    <w:rsid w:val="00207964"/>
    <w:rsid w:val="002101F0"/>
    <w:rsid w:val="00210F1C"/>
    <w:rsid w:val="00220E1A"/>
    <w:rsid w:val="00222BAC"/>
    <w:rsid w:val="002317E9"/>
    <w:rsid w:val="0024075F"/>
    <w:rsid w:val="00241A8B"/>
    <w:rsid w:val="00242EE1"/>
    <w:rsid w:val="00243792"/>
    <w:rsid w:val="00243E1A"/>
    <w:rsid w:val="00245CD4"/>
    <w:rsid w:val="0025096D"/>
    <w:rsid w:val="0025508B"/>
    <w:rsid w:val="00256761"/>
    <w:rsid w:val="0025699A"/>
    <w:rsid w:val="00261477"/>
    <w:rsid w:val="00264E95"/>
    <w:rsid w:val="00265135"/>
    <w:rsid w:val="00272DD3"/>
    <w:rsid w:val="002741E2"/>
    <w:rsid w:val="00275096"/>
    <w:rsid w:val="002760A8"/>
    <w:rsid w:val="002762C0"/>
    <w:rsid w:val="00286DC1"/>
    <w:rsid w:val="002927D1"/>
    <w:rsid w:val="002A5542"/>
    <w:rsid w:val="002A6B6F"/>
    <w:rsid w:val="002B4149"/>
    <w:rsid w:val="002B4C11"/>
    <w:rsid w:val="002C0A7F"/>
    <w:rsid w:val="002C6502"/>
    <w:rsid w:val="002C71D8"/>
    <w:rsid w:val="002D46C0"/>
    <w:rsid w:val="002D63DC"/>
    <w:rsid w:val="002E0859"/>
    <w:rsid w:val="002E2F04"/>
    <w:rsid w:val="002F1839"/>
    <w:rsid w:val="002F41C0"/>
    <w:rsid w:val="002F460A"/>
    <w:rsid w:val="00301A6E"/>
    <w:rsid w:val="00302C39"/>
    <w:rsid w:val="00306C89"/>
    <w:rsid w:val="003109A4"/>
    <w:rsid w:val="00311F4E"/>
    <w:rsid w:val="00313F16"/>
    <w:rsid w:val="003164B0"/>
    <w:rsid w:val="00326B9E"/>
    <w:rsid w:val="00333C72"/>
    <w:rsid w:val="00335DBF"/>
    <w:rsid w:val="003412F0"/>
    <w:rsid w:val="00342A30"/>
    <w:rsid w:val="00344D47"/>
    <w:rsid w:val="003466A7"/>
    <w:rsid w:val="00351E16"/>
    <w:rsid w:val="003525C5"/>
    <w:rsid w:val="0035390B"/>
    <w:rsid w:val="00353DAE"/>
    <w:rsid w:val="00360253"/>
    <w:rsid w:val="00360E4D"/>
    <w:rsid w:val="0036112E"/>
    <w:rsid w:val="00362E4E"/>
    <w:rsid w:val="00363B48"/>
    <w:rsid w:val="003745D4"/>
    <w:rsid w:val="00380510"/>
    <w:rsid w:val="00392EAB"/>
    <w:rsid w:val="00395128"/>
    <w:rsid w:val="00396594"/>
    <w:rsid w:val="003A0F0D"/>
    <w:rsid w:val="003A2E2F"/>
    <w:rsid w:val="003A5795"/>
    <w:rsid w:val="003A59DF"/>
    <w:rsid w:val="003B00C5"/>
    <w:rsid w:val="003B3036"/>
    <w:rsid w:val="003B321D"/>
    <w:rsid w:val="003B5505"/>
    <w:rsid w:val="003B5AE7"/>
    <w:rsid w:val="003C32FC"/>
    <w:rsid w:val="003C38E4"/>
    <w:rsid w:val="003C4BE5"/>
    <w:rsid w:val="003C67A5"/>
    <w:rsid w:val="003C70BD"/>
    <w:rsid w:val="003D0C3F"/>
    <w:rsid w:val="003D2198"/>
    <w:rsid w:val="003D5C49"/>
    <w:rsid w:val="003E7831"/>
    <w:rsid w:val="003F37DE"/>
    <w:rsid w:val="004009A4"/>
    <w:rsid w:val="00402781"/>
    <w:rsid w:val="004055BD"/>
    <w:rsid w:val="00407D6B"/>
    <w:rsid w:val="00415491"/>
    <w:rsid w:val="00415529"/>
    <w:rsid w:val="00421F56"/>
    <w:rsid w:val="00422BDE"/>
    <w:rsid w:val="004231A4"/>
    <w:rsid w:val="00434B3D"/>
    <w:rsid w:val="00460B23"/>
    <w:rsid w:val="0046241E"/>
    <w:rsid w:val="00462A94"/>
    <w:rsid w:val="00464B01"/>
    <w:rsid w:val="00470359"/>
    <w:rsid w:val="004749BD"/>
    <w:rsid w:val="00477A8E"/>
    <w:rsid w:val="00481A9D"/>
    <w:rsid w:val="00492211"/>
    <w:rsid w:val="00493BCB"/>
    <w:rsid w:val="004953F2"/>
    <w:rsid w:val="00495D5C"/>
    <w:rsid w:val="004A3619"/>
    <w:rsid w:val="004A5EDF"/>
    <w:rsid w:val="004B2340"/>
    <w:rsid w:val="004B2E90"/>
    <w:rsid w:val="004B708D"/>
    <w:rsid w:val="004C1015"/>
    <w:rsid w:val="004C28B2"/>
    <w:rsid w:val="004D12F1"/>
    <w:rsid w:val="004D3EF6"/>
    <w:rsid w:val="004E4127"/>
    <w:rsid w:val="004E70FF"/>
    <w:rsid w:val="004F361B"/>
    <w:rsid w:val="004F40CC"/>
    <w:rsid w:val="004F6928"/>
    <w:rsid w:val="00500774"/>
    <w:rsid w:val="0050225F"/>
    <w:rsid w:val="005036AF"/>
    <w:rsid w:val="00505556"/>
    <w:rsid w:val="00511EAD"/>
    <w:rsid w:val="00515552"/>
    <w:rsid w:val="0052472A"/>
    <w:rsid w:val="00530C85"/>
    <w:rsid w:val="00531390"/>
    <w:rsid w:val="00535C9F"/>
    <w:rsid w:val="00557EE9"/>
    <w:rsid w:val="005601C0"/>
    <w:rsid w:val="005610D1"/>
    <w:rsid w:val="0056287F"/>
    <w:rsid w:val="005631D5"/>
    <w:rsid w:val="005767A8"/>
    <w:rsid w:val="005947D6"/>
    <w:rsid w:val="00596616"/>
    <w:rsid w:val="005A0315"/>
    <w:rsid w:val="005B2DA1"/>
    <w:rsid w:val="005B3895"/>
    <w:rsid w:val="005B4273"/>
    <w:rsid w:val="005B728A"/>
    <w:rsid w:val="005C2BBC"/>
    <w:rsid w:val="005C3BB8"/>
    <w:rsid w:val="005C3FCC"/>
    <w:rsid w:val="005D15EF"/>
    <w:rsid w:val="005D20DC"/>
    <w:rsid w:val="005D465E"/>
    <w:rsid w:val="005E0697"/>
    <w:rsid w:val="005E415C"/>
    <w:rsid w:val="005F6220"/>
    <w:rsid w:val="005F7033"/>
    <w:rsid w:val="0060539B"/>
    <w:rsid w:val="00611500"/>
    <w:rsid w:val="00616005"/>
    <w:rsid w:val="00616831"/>
    <w:rsid w:val="0062008A"/>
    <w:rsid w:val="00642E5F"/>
    <w:rsid w:val="00644ABA"/>
    <w:rsid w:val="00647071"/>
    <w:rsid w:val="006535D5"/>
    <w:rsid w:val="00655837"/>
    <w:rsid w:val="006648E0"/>
    <w:rsid w:val="00665B34"/>
    <w:rsid w:val="00665BC0"/>
    <w:rsid w:val="00667CE9"/>
    <w:rsid w:val="00672E4C"/>
    <w:rsid w:val="00680D3E"/>
    <w:rsid w:val="00691189"/>
    <w:rsid w:val="00691C8D"/>
    <w:rsid w:val="00693EBC"/>
    <w:rsid w:val="006940C7"/>
    <w:rsid w:val="00694E64"/>
    <w:rsid w:val="006B14DB"/>
    <w:rsid w:val="006B7293"/>
    <w:rsid w:val="006C2206"/>
    <w:rsid w:val="006C2AED"/>
    <w:rsid w:val="006C2E7B"/>
    <w:rsid w:val="006C3E66"/>
    <w:rsid w:val="006C4AAA"/>
    <w:rsid w:val="006C71A1"/>
    <w:rsid w:val="006D0869"/>
    <w:rsid w:val="006D6438"/>
    <w:rsid w:val="006E59BC"/>
    <w:rsid w:val="006E6A10"/>
    <w:rsid w:val="00707EE0"/>
    <w:rsid w:val="007102C1"/>
    <w:rsid w:val="00713313"/>
    <w:rsid w:val="00713510"/>
    <w:rsid w:val="007141AC"/>
    <w:rsid w:val="007141EF"/>
    <w:rsid w:val="007145ED"/>
    <w:rsid w:val="00716952"/>
    <w:rsid w:val="00721EF6"/>
    <w:rsid w:val="007229B0"/>
    <w:rsid w:val="007335AA"/>
    <w:rsid w:val="00740EC2"/>
    <w:rsid w:val="00743D7D"/>
    <w:rsid w:val="00750B19"/>
    <w:rsid w:val="00750EFA"/>
    <w:rsid w:val="007510B8"/>
    <w:rsid w:val="00757D30"/>
    <w:rsid w:val="00764632"/>
    <w:rsid w:val="00765018"/>
    <w:rsid w:val="00771A14"/>
    <w:rsid w:val="007731A3"/>
    <w:rsid w:val="00776E81"/>
    <w:rsid w:val="0077749D"/>
    <w:rsid w:val="00777580"/>
    <w:rsid w:val="00781507"/>
    <w:rsid w:val="00787731"/>
    <w:rsid w:val="0079058E"/>
    <w:rsid w:val="0079546D"/>
    <w:rsid w:val="007A6124"/>
    <w:rsid w:val="007B158B"/>
    <w:rsid w:val="007B2E82"/>
    <w:rsid w:val="007C1618"/>
    <w:rsid w:val="007C3EAD"/>
    <w:rsid w:val="007C3F0B"/>
    <w:rsid w:val="007C5087"/>
    <w:rsid w:val="007C746A"/>
    <w:rsid w:val="007E7F63"/>
    <w:rsid w:val="007F1265"/>
    <w:rsid w:val="007F7619"/>
    <w:rsid w:val="00800F6B"/>
    <w:rsid w:val="008023F7"/>
    <w:rsid w:val="00804839"/>
    <w:rsid w:val="0081126F"/>
    <w:rsid w:val="00811A2F"/>
    <w:rsid w:val="00812086"/>
    <w:rsid w:val="008146E0"/>
    <w:rsid w:val="00817821"/>
    <w:rsid w:val="008238F6"/>
    <w:rsid w:val="0083070B"/>
    <w:rsid w:val="008318B5"/>
    <w:rsid w:val="00831D18"/>
    <w:rsid w:val="00832AF5"/>
    <w:rsid w:val="008336F3"/>
    <w:rsid w:val="0083716E"/>
    <w:rsid w:val="00842DF7"/>
    <w:rsid w:val="008437A3"/>
    <w:rsid w:val="0084449E"/>
    <w:rsid w:val="008638C2"/>
    <w:rsid w:val="00873A06"/>
    <w:rsid w:val="008753BB"/>
    <w:rsid w:val="00875C9F"/>
    <w:rsid w:val="00875FAB"/>
    <w:rsid w:val="0088197F"/>
    <w:rsid w:val="00883B19"/>
    <w:rsid w:val="008976F3"/>
    <w:rsid w:val="00897F4F"/>
    <w:rsid w:val="008A1991"/>
    <w:rsid w:val="008A22E6"/>
    <w:rsid w:val="008A5695"/>
    <w:rsid w:val="008A6C30"/>
    <w:rsid w:val="008A79EE"/>
    <w:rsid w:val="008B0263"/>
    <w:rsid w:val="008B1442"/>
    <w:rsid w:val="008B5D33"/>
    <w:rsid w:val="008C65D6"/>
    <w:rsid w:val="008D5937"/>
    <w:rsid w:val="008E6460"/>
    <w:rsid w:val="008E69AA"/>
    <w:rsid w:val="008E71BB"/>
    <w:rsid w:val="008F0507"/>
    <w:rsid w:val="00906773"/>
    <w:rsid w:val="00910540"/>
    <w:rsid w:val="009107E3"/>
    <w:rsid w:val="0091554C"/>
    <w:rsid w:val="009162BA"/>
    <w:rsid w:val="009172A8"/>
    <w:rsid w:val="00917521"/>
    <w:rsid w:val="00920D7D"/>
    <w:rsid w:val="00920DA8"/>
    <w:rsid w:val="00922507"/>
    <w:rsid w:val="009269C2"/>
    <w:rsid w:val="00934AE5"/>
    <w:rsid w:val="009364CC"/>
    <w:rsid w:val="009371E6"/>
    <w:rsid w:val="00940C80"/>
    <w:rsid w:val="00940F08"/>
    <w:rsid w:val="00942D4D"/>
    <w:rsid w:val="0094461D"/>
    <w:rsid w:val="0094662E"/>
    <w:rsid w:val="00946AD3"/>
    <w:rsid w:val="009505A4"/>
    <w:rsid w:val="00952659"/>
    <w:rsid w:val="00955FF0"/>
    <w:rsid w:val="00964BA8"/>
    <w:rsid w:val="00964E9A"/>
    <w:rsid w:val="00975EDC"/>
    <w:rsid w:val="0099003D"/>
    <w:rsid w:val="009925A6"/>
    <w:rsid w:val="00994132"/>
    <w:rsid w:val="00994EE9"/>
    <w:rsid w:val="009A0503"/>
    <w:rsid w:val="009A50FF"/>
    <w:rsid w:val="009B0071"/>
    <w:rsid w:val="009B02B4"/>
    <w:rsid w:val="009C1A94"/>
    <w:rsid w:val="009D5F1D"/>
    <w:rsid w:val="009D6701"/>
    <w:rsid w:val="009D7C18"/>
    <w:rsid w:val="009E3576"/>
    <w:rsid w:val="009E4CB6"/>
    <w:rsid w:val="009F18FA"/>
    <w:rsid w:val="009F29F6"/>
    <w:rsid w:val="009F2CFB"/>
    <w:rsid w:val="009F5375"/>
    <w:rsid w:val="00A05870"/>
    <w:rsid w:val="00A06FCE"/>
    <w:rsid w:val="00A078D8"/>
    <w:rsid w:val="00A11AA0"/>
    <w:rsid w:val="00A16816"/>
    <w:rsid w:val="00A2076E"/>
    <w:rsid w:val="00A37360"/>
    <w:rsid w:val="00A408EF"/>
    <w:rsid w:val="00A44A65"/>
    <w:rsid w:val="00A4619D"/>
    <w:rsid w:val="00A47D73"/>
    <w:rsid w:val="00A52F28"/>
    <w:rsid w:val="00A7005E"/>
    <w:rsid w:val="00A70F21"/>
    <w:rsid w:val="00A711A9"/>
    <w:rsid w:val="00A76519"/>
    <w:rsid w:val="00A806B6"/>
    <w:rsid w:val="00A901A7"/>
    <w:rsid w:val="00A9099E"/>
    <w:rsid w:val="00A90BC6"/>
    <w:rsid w:val="00A91058"/>
    <w:rsid w:val="00A93A67"/>
    <w:rsid w:val="00A94EF0"/>
    <w:rsid w:val="00A963AD"/>
    <w:rsid w:val="00AA0F7A"/>
    <w:rsid w:val="00AC0734"/>
    <w:rsid w:val="00AC467B"/>
    <w:rsid w:val="00AC6075"/>
    <w:rsid w:val="00AD0262"/>
    <w:rsid w:val="00AD51D2"/>
    <w:rsid w:val="00AD756C"/>
    <w:rsid w:val="00AE218C"/>
    <w:rsid w:val="00AE58F2"/>
    <w:rsid w:val="00AE5A77"/>
    <w:rsid w:val="00AE5B7E"/>
    <w:rsid w:val="00AF51B7"/>
    <w:rsid w:val="00AF52FF"/>
    <w:rsid w:val="00AF70FE"/>
    <w:rsid w:val="00AF7F2F"/>
    <w:rsid w:val="00B004ED"/>
    <w:rsid w:val="00B013DC"/>
    <w:rsid w:val="00B024B2"/>
    <w:rsid w:val="00B07312"/>
    <w:rsid w:val="00B1289E"/>
    <w:rsid w:val="00B21E0C"/>
    <w:rsid w:val="00B25698"/>
    <w:rsid w:val="00B35B2E"/>
    <w:rsid w:val="00B448E8"/>
    <w:rsid w:val="00B518AE"/>
    <w:rsid w:val="00B55546"/>
    <w:rsid w:val="00B55C60"/>
    <w:rsid w:val="00B55DF3"/>
    <w:rsid w:val="00B5699F"/>
    <w:rsid w:val="00B6212A"/>
    <w:rsid w:val="00B64167"/>
    <w:rsid w:val="00B64D2F"/>
    <w:rsid w:val="00B66F2D"/>
    <w:rsid w:val="00B67E45"/>
    <w:rsid w:val="00B865D7"/>
    <w:rsid w:val="00B87C1E"/>
    <w:rsid w:val="00B912AE"/>
    <w:rsid w:val="00BA1A8A"/>
    <w:rsid w:val="00BA7046"/>
    <w:rsid w:val="00BB5519"/>
    <w:rsid w:val="00BC3BB1"/>
    <w:rsid w:val="00BC6732"/>
    <w:rsid w:val="00BC7B3B"/>
    <w:rsid w:val="00BD3330"/>
    <w:rsid w:val="00BD779C"/>
    <w:rsid w:val="00BE0F12"/>
    <w:rsid w:val="00BE2A66"/>
    <w:rsid w:val="00BE3FF1"/>
    <w:rsid w:val="00BE7B7F"/>
    <w:rsid w:val="00BF3F76"/>
    <w:rsid w:val="00C0419F"/>
    <w:rsid w:val="00C10A5D"/>
    <w:rsid w:val="00C15676"/>
    <w:rsid w:val="00C2624E"/>
    <w:rsid w:val="00C267FD"/>
    <w:rsid w:val="00C36D56"/>
    <w:rsid w:val="00C41DF6"/>
    <w:rsid w:val="00C54E64"/>
    <w:rsid w:val="00C55676"/>
    <w:rsid w:val="00C62B26"/>
    <w:rsid w:val="00C67164"/>
    <w:rsid w:val="00C71A82"/>
    <w:rsid w:val="00C7240D"/>
    <w:rsid w:val="00C7744B"/>
    <w:rsid w:val="00C851E0"/>
    <w:rsid w:val="00C87CA3"/>
    <w:rsid w:val="00C90383"/>
    <w:rsid w:val="00C94481"/>
    <w:rsid w:val="00CA24E9"/>
    <w:rsid w:val="00CA4E45"/>
    <w:rsid w:val="00CB27AB"/>
    <w:rsid w:val="00CB42C2"/>
    <w:rsid w:val="00CB60A8"/>
    <w:rsid w:val="00CC4620"/>
    <w:rsid w:val="00CC59EE"/>
    <w:rsid w:val="00CD2D20"/>
    <w:rsid w:val="00CD3EE3"/>
    <w:rsid w:val="00CD7A43"/>
    <w:rsid w:val="00CE07B0"/>
    <w:rsid w:val="00CE178B"/>
    <w:rsid w:val="00CE2304"/>
    <w:rsid w:val="00CF25A2"/>
    <w:rsid w:val="00CF2A2E"/>
    <w:rsid w:val="00CF5999"/>
    <w:rsid w:val="00D010C4"/>
    <w:rsid w:val="00D10B2C"/>
    <w:rsid w:val="00D368A5"/>
    <w:rsid w:val="00D37B24"/>
    <w:rsid w:val="00D4110B"/>
    <w:rsid w:val="00D4647F"/>
    <w:rsid w:val="00D51A0B"/>
    <w:rsid w:val="00D5588D"/>
    <w:rsid w:val="00D66688"/>
    <w:rsid w:val="00D67065"/>
    <w:rsid w:val="00D700F7"/>
    <w:rsid w:val="00D72080"/>
    <w:rsid w:val="00D751F8"/>
    <w:rsid w:val="00D76312"/>
    <w:rsid w:val="00D80EC8"/>
    <w:rsid w:val="00D828C7"/>
    <w:rsid w:val="00D841D2"/>
    <w:rsid w:val="00D869F9"/>
    <w:rsid w:val="00D97153"/>
    <w:rsid w:val="00DA1F52"/>
    <w:rsid w:val="00DA4866"/>
    <w:rsid w:val="00DA4DD9"/>
    <w:rsid w:val="00DA7B14"/>
    <w:rsid w:val="00DB0A01"/>
    <w:rsid w:val="00DB4FBE"/>
    <w:rsid w:val="00DB59D5"/>
    <w:rsid w:val="00DB683E"/>
    <w:rsid w:val="00DC29F0"/>
    <w:rsid w:val="00DC50BC"/>
    <w:rsid w:val="00DE311D"/>
    <w:rsid w:val="00DE342C"/>
    <w:rsid w:val="00DE6FC6"/>
    <w:rsid w:val="00DF0567"/>
    <w:rsid w:val="00DF132C"/>
    <w:rsid w:val="00DF1EE6"/>
    <w:rsid w:val="00DF2F15"/>
    <w:rsid w:val="00E130C7"/>
    <w:rsid w:val="00E1543E"/>
    <w:rsid w:val="00E275C6"/>
    <w:rsid w:val="00E32910"/>
    <w:rsid w:val="00E32BB9"/>
    <w:rsid w:val="00E336B0"/>
    <w:rsid w:val="00E3526A"/>
    <w:rsid w:val="00E4047B"/>
    <w:rsid w:val="00E42B07"/>
    <w:rsid w:val="00E42C0B"/>
    <w:rsid w:val="00E433C3"/>
    <w:rsid w:val="00E46C7E"/>
    <w:rsid w:val="00E509F6"/>
    <w:rsid w:val="00E547D0"/>
    <w:rsid w:val="00E6165E"/>
    <w:rsid w:val="00E71816"/>
    <w:rsid w:val="00E739A0"/>
    <w:rsid w:val="00E74E46"/>
    <w:rsid w:val="00E83A29"/>
    <w:rsid w:val="00E84FEF"/>
    <w:rsid w:val="00E86DBC"/>
    <w:rsid w:val="00E86E51"/>
    <w:rsid w:val="00E9011A"/>
    <w:rsid w:val="00E90BC1"/>
    <w:rsid w:val="00E91569"/>
    <w:rsid w:val="00E9274C"/>
    <w:rsid w:val="00E92D76"/>
    <w:rsid w:val="00E96826"/>
    <w:rsid w:val="00E97B7D"/>
    <w:rsid w:val="00EA5461"/>
    <w:rsid w:val="00EA6B35"/>
    <w:rsid w:val="00EB3571"/>
    <w:rsid w:val="00EB4CB8"/>
    <w:rsid w:val="00EB5001"/>
    <w:rsid w:val="00EC1631"/>
    <w:rsid w:val="00EC1F6C"/>
    <w:rsid w:val="00ED33C5"/>
    <w:rsid w:val="00ED6507"/>
    <w:rsid w:val="00EE1D5C"/>
    <w:rsid w:val="00EE68F3"/>
    <w:rsid w:val="00EF1536"/>
    <w:rsid w:val="00EF1FE2"/>
    <w:rsid w:val="00F02B50"/>
    <w:rsid w:val="00F056F8"/>
    <w:rsid w:val="00F0666D"/>
    <w:rsid w:val="00F13DC9"/>
    <w:rsid w:val="00F13F76"/>
    <w:rsid w:val="00F25695"/>
    <w:rsid w:val="00F36540"/>
    <w:rsid w:val="00F44384"/>
    <w:rsid w:val="00F46DD9"/>
    <w:rsid w:val="00F56946"/>
    <w:rsid w:val="00F60568"/>
    <w:rsid w:val="00F6330F"/>
    <w:rsid w:val="00F6379F"/>
    <w:rsid w:val="00F7101D"/>
    <w:rsid w:val="00F72341"/>
    <w:rsid w:val="00F80C37"/>
    <w:rsid w:val="00F86418"/>
    <w:rsid w:val="00F9003B"/>
    <w:rsid w:val="00F94EAF"/>
    <w:rsid w:val="00FA0F2D"/>
    <w:rsid w:val="00FA2EAA"/>
    <w:rsid w:val="00FA3CDB"/>
    <w:rsid w:val="00FA4950"/>
    <w:rsid w:val="00FA69AF"/>
    <w:rsid w:val="00FB1A99"/>
    <w:rsid w:val="00FB7A32"/>
    <w:rsid w:val="00FC4EEA"/>
    <w:rsid w:val="00FD1199"/>
    <w:rsid w:val="00FD3CA7"/>
    <w:rsid w:val="00FD663C"/>
    <w:rsid w:val="00FD711C"/>
    <w:rsid w:val="00FD71FA"/>
    <w:rsid w:val="00FE2ED6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633B"/>
  <w15:docId w15:val="{6AF6DF4F-E51C-402E-A296-AB803326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F2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4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76012-8DB9-4F0B-8A33-C12ABEE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5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206</cp:revision>
  <cp:lastPrinted>2024-09-08T08:14:00Z</cp:lastPrinted>
  <dcterms:created xsi:type="dcterms:W3CDTF">2023-11-08T10:38:00Z</dcterms:created>
  <dcterms:modified xsi:type="dcterms:W3CDTF">2024-09-08T08:14:00Z</dcterms:modified>
</cp:coreProperties>
</file>