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1B" w:rsidRPr="00F563B8" w:rsidRDefault="005E751B" w:rsidP="005E751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2E3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B2E3C">
        <w:rPr>
          <w:rFonts w:ascii="Times New Roman" w:hAnsi="Times New Roman" w:cs="Times New Roman"/>
          <w:sz w:val="24"/>
          <w:szCs w:val="24"/>
        </w:rPr>
        <w:t xml:space="preserve">     </w:t>
      </w:r>
      <w:r w:rsidR="007B2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2E3C">
        <w:rPr>
          <w:rFonts w:ascii="Times New Roman" w:hAnsi="Times New Roman" w:cs="Times New Roman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 об оказании платных образовательных услуг</w:t>
      </w:r>
    </w:p>
    <w:p w:rsidR="005E751B" w:rsidRPr="00F563B8" w:rsidRDefault="005E751B" w:rsidP="007B2E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9C7" w:rsidRPr="00F563B8" w:rsidRDefault="005E751B" w:rsidP="001D44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"__" __________ 20_</w:t>
      </w:r>
      <w:r w:rsidR="0086365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 г. N ____</w:t>
      </w:r>
    </w:p>
    <w:p w:rsidR="005E751B" w:rsidRPr="00F563B8" w:rsidRDefault="00B379C7" w:rsidP="005E751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г. Курск</w:t>
      </w:r>
      <w:r w:rsidR="005E751B"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</w:t>
      </w:r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</w:t>
      </w:r>
      <w:proofErr w:type="gramStart"/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 xml:space="preserve">   «</w:t>
      </w:r>
      <w:proofErr w:type="gramEnd"/>
      <w:r w:rsidRPr="00F563B8">
        <w:rPr>
          <w:rFonts w:ascii="Courier New" w:hAnsi="Courier New" w:cs="Courier New"/>
          <w:color w:val="000000" w:themeColor="text1"/>
          <w:sz w:val="20"/>
          <w:szCs w:val="20"/>
        </w:rPr>
        <w:t>____»_______________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9561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5E751B" w:rsidRPr="00F563B8" w:rsidRDefault="00B379C7" w:rsidP="00554A7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бюджетное общеобразовательное учреждение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Шуклина</w:t>
      </w:r>
      <w:proofErr w:type="spellEnd"/>
      <w:r w:rsidRPr="00F563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г. Курска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E751B" w:rsidRPr="00F563B8" w:rsidRDefault="005E751B" w:rsidP="00554A77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образовательную деятельность (далее 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организация) на основании лицензии 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23.12.2019 г.  № 2970 серия </w:t>
      </w:r>
      <w:smartTag w:uri="urn:schemas-microsoft-com:office:smarttags" w:element="metricconverter">
        <w:smartTagPr>
          <w:attr w:name="ProductID" w:val="46 Л"/>
        </w:smartTagPr>
        <w:r w:rsidR="00B379C7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46 Л</w:t>
        </w:r>
      </w:smartTag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 № 0001134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выданной комитетом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науки Курской области на срок «</w:t>
      </w:r>
      <w:r w:rsidR="00B379C7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бессрочно»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       дальн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ейшем       "Исполнитель", в лице директора </w:t>
      </w:r>
      <w:proofErr w:type="spellStart"/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Ковтонюк</w:t>
      </w:r>
      <w:proofErr w:type="spellEnd"/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Наталии Алексеевны, д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>ействующего на основании Устава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Исполнителя, с одной стороны, и</w:t>
      </w:r>
    </w:p>
    <w:p w:rsidR="00A64C33" w:rsidRPr="00F563B8" w:rsidRDefault="00A64C33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5E7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_________________________,</w:t>
      </w:r>
    </w:p>
    <w:p w:rsidR="005E751B" w:rsidRPr="00E74258" w:rsidRDefault="005E751B" w:rsidP="00893165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законного представителя лица,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зачисляемого на обучение /фамилия, имя, отчество (при наличии) лица,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зачисляемого на обучение/наименование организации с указанием должности,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фамилии, имени, отчества (при наличии) лица, действующего от имени</w:t>
      </w:r>
      <w:r w:rsidR="00893165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организации, документов, подтверждающих полномочия указанного лица)</w:t>
      </w:r>
    </w:p>
    <w:p w:rsidR="005E751B" w:rsidRPr="00F563B8" w:rsidRDefault="005E751B" w:rsidP="00893165">
      <w:pPr>
        <w:pStyle w:val="a3"/>
        <w:jc w:val="center"/>
        <w:rPr>
          <w:rFonts w:ascii="Times New Roman" w:hAnsi="Times New Roman" w:cs="Times New Roman"/>
          <w:color w:val="000000" w:themeColor="text1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именуем____   в   дальнейшем     "Заказчик"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4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действующий   в   интересах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несовершеннолетнего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3165" w:rsidRPr="00F563B8" w:rsidRDefault="00893165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5E751B" w:rsidRPr="00E74258" w:rsidRDefault="005955D3" w:rsidP="00E7425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(фамилия, </w:t>
      </w:r>
      <w:r w:rsidR="009F5BA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имя, </w:t>
      </w:r>
      <w:r w:rsidR="005E751B"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отчество (при наличии) лица, зачисляемого на обучение)</w:t>
      </w:r>
    </w:p>
    <w:p w:rsidR="00893165" w:rsidRPr="00F563B8" w:rsidRDefault="00893165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</w:t>
      </w:r>
      <w:r w:rsidR="00595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в дальнейшем "Обучающийся"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_____________________________________________,</w:t>
      </w:r>
    </w:p>
    <w:p w:rsidR="005E751B" w:rsidRPr="00E74258" w:rsidRDefault="005E751B" w:rsidP="00E74258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4258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 лица, зачисляемого на обучение)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именуем_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в дальнейшем "Обучающийся"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(ненужное вычеркнуть), совместно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именуемые Стороны, заключили настоящий Договор о нижеследующем.</w:t>
      </w:r>
    </w:p>
    <w:p w:rsidR="005E751B" w:rsidRPr="00F563B8" w:rsidRDefault="005E751B" w:rsidP="0089316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Default="005E751B" w:rsidP="00EA42D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45"/>
      <w:bookmarkEnd w:id="0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Предмет Договора</w:t>
      </w:r>
    </w:p>
    <w:p w:rsidR="00503C6A" w:rsidRPr="00F563B8" w:rsidRDefault="00503C6A" w:rsidP="00503C6A">
      <w:pPr>
        <w:pStyle w:val="a3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9F5BA9" w:rsidP="00016F1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  обязуется   предоставить,  а  Заказчик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    оплатить    образовательную    услугу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  обучению  в   рамках   дополнительной   обще</w:t>
      </w:r>
      <w:r w:rsidR="00275120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развивающей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</w:t>
      </w:r>
      <w:r w:rsidR="00E76982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гуманитарной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направленност</w:t>
      </w:r>
      <w:r w:rsidR="0050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03C6A" w:rsidRPr="00556E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«Знакомство с английским языком</w:t>
      </w:r>
      <w:r w:rsidR="00F563B8" w:rsidRPr="00556E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очной форме обучения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пределах  федеральных  государственных  требований  (в случае реализации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 предпрофессиональной  программы)  в соответствии с учебными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планами,  в  том  числе  индивидуальными,  и  образовательными  программами</w:t>
      </w:r>
      <w:r w:rsidR="00893165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Исполнителя.</w:t>
      </w:r>
    </w:p>
    <w:p w:rsidR="00016F1D" w:rsidRDefault="005E751B" w:rsidP="000B6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6F1D">
        <w:rPr>
          <w:rFonts w:ascii="Times New Roman" w:hAnsi="Times New Roman" w:cs="Times New Roman"/>
          <w:sz w:val="24"/>
          <w:szCs w:val="24"/>
        </w:rPr>
        <w:t xml:space="preserve">    1.2. Срок освоения образовательной программы на момент подписания</w:t>
      </w:r>
      <w:r w:rsidR="00A64C33" w:rsidRPr="00016F1D">
        <w:rPr>
          <w:rFonts w:ascii="Times New Roman" w:hAnsi="Times New Roman" w:cs="Times New Roman"/>
          <w:sz w:val="24"/>
          <w:szCs w:val="24"/>
        </w:rPr>
        <w:t xml:space="preserve"> </w:t>
      </w:r>
      <w:r w:rsidR="000B6623">
        <w:rPr>
          <w:rFonts w:ascii="Times New Roman" w:hAnsi="Times New Roman" w:cs="Times New Roman"/>
          <w:sz w:val="24"/>
          <w:szCs w:val="24"/>
        </w:rPr>
        <w:t>Договора составляет один год</w:t>
      </w:r>
      <w:r w:rsidRPr="001E5675">
        <w:rPr>
          <w:rFonts w:ascii="Times New Roman" w:hAnsi="Times New Roman" w:cs="Times New Roman"/>
          <w:sz w:val="24"/>
          <w:szCs w:val="24"/>
        </w:rPr>
        <w:t>.</w:t>
      </w:r>
    </w:p>
    <w:p w:rsidR="000B6623" w:rsidRPr="000B6623" w:rsidRDefault="000B6623" w:rsidP="000B6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5675" w:rsidRPr="00945D1D" w:rsidRDefault="005E751B" w:rsidP="00945D1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D1D">
        <w:rPr>
          <w:rFonts w:ascii="Times New Roman" w:hAnsi="Times New Roman" w:cs="Times New Roman"/>
          <w:color w:val="000000" w:themeColor="text1"/>
          <w:sz w:val="24"/>
          <w:szCs w:val="24"/>
        </w:rPr>
        <w:t>Права Исполнителя, Заказчика и Обучающегося</w:t>
      </w:r>
    </w:p>
    <w:p w:rsidR="00945D1D" w:rsidRPr="00945D1D" w:rsidRDefault="00945D1D" w:rsidP="00945D1D">
      <w:pPr>
        <w:pStyle w:val="ab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5D1D" w:rsidRPr="00F563B8" w:rsidRDefault="001E5675" w:rsidP="00B0733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2.1. Исполнитель вправе:</w:t>
      </w:r>
    </w:p>
    <w:p w:rsidR="005E751B" w:rsidRPr="00F563B8" w:rsidRDefault="009F5BA9" w:rsidP="009F5BA9">
      <w:pPr>
        <w:pStyle w:val="a3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  или   на   основе   сетевого   взаимодействия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 образовательный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процесс, устанавливать системы оценок, формы,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порядок и периодичность проведения промежуточной аттестации Обучающегося.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2.1.2.  Применять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 Обучающемуся меры поощрения и меры дисциплинарного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BA9">
        <w:rPr>
          <w:rFonts w:ascii="Times New Roman" w:hAnsi="Times New Roman" w:cs="Times New Roman"/>
          <w:color w:val="000000" w:themeColor="text1"/>
          <w:sz w:val="24"/>
          <w:szCs w:val="24"/>
        </w:rPr>
        <w:t>взыскания   в   соответствии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  законодательством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 Федерации,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учредительными  документами  Исполнителя,  настоящим Договором и локальными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актами Исполнителя.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2.1.3. ____________________________ (иные права Исполнителя).</w:t>
      </w:r>
    </w:p>
    <w:p w:rsidR="005E751B" w:rsidRPr="00F563B8" w:rsidRDefault="005E751B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2.2. Заказчик вправе:</w:t>
      </w:r>
    </w:p>
    <w:p w:rsidR="005E751B" w:rsidRPr="00F563B8" w:rsidRDefault="009F5BA9" w:rsidP="001E567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2.2.1. Получать информацию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от  Исполнителя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организации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 надлежащего  предоставления  услуг, предусмотренных разделом I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5E751B" w:rsidRPr="00F563B8" w:rsidRDefault="005E751B" w:rsidP="001E5675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2.2.2. ____________________________ (иные права Заказчика).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  Обучающемуся предоставляются академические права в соответствии с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 1  статьи 34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N 273-ФЗ "Об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в Российской Федерации".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Обучающийся также вправе: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2.3.1.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 информацию  от  Исполнителя по вопросам организации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 надлежащего  предоставления  услуг, предусмотренных </w:t>
      </w:r>
      <w:hyperlink w:anchor="Par45" w:history="1">
        <w:r w:rsidR="005E751B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2.3.2.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Обращаться    к 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Исполнителю    по   вопросам,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касающимся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5E751B" w:rsidRPr="00F563B8" w:rsidRDefault="009F5BA9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2.3.3.  Пользоваться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порядке, установленном локальными нормативными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актами, </w:t>
      </w:r>
      <w:proofErr w:type="gramStart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имуществом  Исполнителя</w:t>
      </w:r>
      <w:proofErr w:type="gramEnd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необходимым для освоения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5E751B" w:rsidRPr="00F563B8" w:rsidRDefault="00002ED2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2.3.4.  Принимать в порядке, установленном локальными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актами,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  в   социально-культурных,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оздоровительных   и   иных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мероприятиях, организованных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Исполнителем.</w:t>
      </w:r>
    </w:p>
    <w:p w:rsidR="005E751B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2.3.5. Получать полную и достоверную информацию об оценке своих знаний,</w:t>
      </w:r>
      <w:r w:rsidR="00561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умений, навыков и компетенций, а также о критериях этой оценки.</w:t>
      </w:r>
    </w:p>
    <w:p w:rsidR="00A64C33" w:rsidRPr="00F563B8" w:rsidRDefault="005E751B" w:rsidP="00B1082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2.3.6. ____________________________ (иные права Обучающегося).</w:t>
      </w:r>
    </w:p>
    <w:p w:rsidR="00EA42D9" w:rsidRDefault="00EA42D9" w:rsidP="00EA42D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Default="005E751B" w:rsidP="00B0733B">
      <w:pPr>
        <w:pStyle w:val="a3"/>
        <w:numPr>
          <w:ilvl w:val="0"/>
          <w:numId w:val="6"/>
        </w:numPr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Исполнителя, Заказчика и Обучающегося</w:t>
      </w:r>
    </w:p>
    <w:p w:rsidR="00945D1D" w:rsidRPr="00B0733B" w:rsidRDefault="00945D1D" w:rsidP="00945D1D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 Исполнитель обязан:</w:t>
      </w:r>
    </w:p>
    <w:p w:rsidR="00F563B8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3.1.1. 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Зачислить     Обучающегося,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выполнившего    установленные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законодательством   Российской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учредительными   документами,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локальными нормативными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актами  Исполнителя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условия  приема,  в качестве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563B8">
        <w:rPr>
          <w:rFonts w:ascii="Times New Roman" w:hAnsi="Times New Roman" w:cs="Times New Roman"/>
          <w:color w:val="000000" w:themeColor="text1"/>
        </w:rPr>
        <w:t xml:space="preserve">  (указывается категория обучающегося)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3.1.2.   Довести   до   Заказчика  информацию,  содержащую  сведения  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 платных  образовательных  услуг в порядке и объеме, которые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предусмотрены  </w:t>
      </w:r>
      <w:hyperlink r:id="rId8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Российской Федерации "О защите прав потребителей" 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образовании в Российской Федерации".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3.1.3.    Организовать    и    обеспечить   надлежащее   предоставление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 услуг,  предусмотренных 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 I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Договора.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  услуги  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оказываются   в   соответствии с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государственными   требованиями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 случае   реализации   дополнительной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программы), учебным планом, в том числе индивидуальным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(при его наличии у Обучающегося), и расписанием занятий Исполнителя.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     Обеспечить     Обучающемуся     предусмотренные    выбранной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условия ее освоения, а также специальные условия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(в случае если Обучающийся является лицом с ограниченными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возможностями здоровья или инвалидом).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3.1.5.  Сохранить  место  за  Обучающимся  в случае пропуска занятий по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уважительным  причинам  (с  учет</w:t>
      </w:r>
      <w:r w:rsidR="00CB0549">
        <w:rPr>
          <w:rFonts w:ascii="Times New Roman" w:hAnsi="Times New Roman" w:cs="Times New Roman"/>
          <w:color w:val="000000" w:themeColor="text1"/>
          <w:sz w:val="24"/>
          <w:szCs w:val="24"/>
        </w:rPr>
        <w:t>ом оплаты услуг, указанных в разделе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I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Договора).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3.1.6.   Принимать   от   Обучающегося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  (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или)  Заказчика  плату  за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услуги.</w:t>
      </w:r>
    </w:p>
    <w:p w:rsidR="005E751B" w:rsidRPr="00F563B8" w:rsidRDefault="00002ED2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3.1.7.  Обеспечить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  уважение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человеческого  достоинства,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защиту  от  всех  форм  физического  и  психического  насилия,  оскорбления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личности, охрану жизни и здоровья.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3.1.8. ____________________________ (иные обязанности Исполнителя).</w:t>
      </w:r>
    </w:p>
    <w:p w:rsidR="00B1082A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751B" w:rsidRPr="00F563B8" w:rsidRDefault="005618E7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обязан:</w:t>
      </w:r>
    </w:p>
    <w:p w:rsidR="005E751B" w:rsidRPr="00F563B8" w:rsidRDefault="005E751B" w:rsidP="00A64C3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3.2.1.  Своевременно  вносить  плату  за  предоставляемые  Обучающемуся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 услуги,  указанные  в  </w:t>
      </w:r>
      <w:hyperlink w:anchor="Par45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 I</w:t>
        </w:r>
      </w:hyperlink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настоящего  Договора, 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размере  и порядке, определенных настоящим Договором, а также предоставлять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документы, подтверждающие такую оплату.</w:t>
      </w:r>
    </w:p>
    <w:p w:rsidR="005E751B" w:rsidRPr="00F563B8" w:rsidRDefault="005E751B" w:rsidP="005E75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3.2.2.   Извещать   Исполнителя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  причинах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отсутствия  на  занятиях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в случае, если у Обучающегося отсутствует такая возможность.</w:t>
      </w:r>
    </w:p>
    <w:p w:rsidR="005E751B" w:rsidRDefault="005E751B" w:rsidP="002B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3.2.3. </w:t>
      </w:r>
      <w:r w:rsidR="00FD303B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п</w:t>
      </w:r>
      <w:r w:rsidR="00FD303B">
        <w:rPr>
          <w:rFonts w:ascii="Times New Roman" w:hAnsi="Times New Roman" w:cs="Times New Roman"/>
          <w:color w:val="000000" w:themeColor="text1"/>
          <w:sz w:val="24"/>
          <w:szCs w:val="24"/>
        </w:rPr>
        <w:t>риоб</w:t>
      </w:r>
      <w:r w:rsidR="00FD3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ретает учебные пособия и рабочие тетради, </w:t>
      </w:r>
      <w:r w:rsidR="002B5810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необходимые для реализации данной программы.</w:t>
      </w:r>
    </w:p>
    <w:p w:rsidR="002B5810" w:rsidRPr="00F563B8" w:rsidRDefault="002B5810" w:rsidP="002B5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3.2.4.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(иные обязанности Заказчика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C1D2E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E751B" w:rsidRPr="00F563B8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3.3. Обучающийся обязан соблюдать требования, установленные в </w:t>
      </w:r>
      <w:hyperlink r:id="rId10" w:history="1">
        <w:r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 закона  от  29  декабря  2012  г.  N 273-ФЗ "Об образовании 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Федерации", в том числе:</w:t>
      </w:r>
    </w:p>
    <w:p w:rsidR="005E751B" w:rsidRPr="00F563B8" w:rsidRDefault="005E751B" w:rsidP="0097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3.3.1.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 задания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 подготовки к занятиям, предусмотренным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учебным планом, в том числе индивидуальным.</w:t>
      </w:r>
    </w:p>
    <w:p w:rsidR="005E751B" w:rsidRPr="00F563B8" w:rsidRDefault="005E751B" w:rsidP="0012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3.3.2. Извещать Исполнителя о причинах отсутствия на занятиях (в случае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если не известил Заказчик).</w:t>
      </w:r>
    </w:p>
    <w:p w:rsidR="005E751B" w:rsidRPr="00F563B8" w:rsidRDefault="00971614" w:rsidP="0012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 </w:t>
      </w:r>
      <w:r w:rsidR="001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Обучаться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 образовательной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организации  по 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    с    соблюдением    требований,   установленных   федеральными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    требованиями     (при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   дополнительной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программы)   и   учебным   планом,   в   том   числе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(при его наличии у Обучающегося), Исполнителя.</w:t>
      </w:r>
    </w:p>
    <w:p w:rsidR="005E751B" w:rsidRPr="00F563B8" w:rsidRDefault="005E751B" w:rsidP="001234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3.3.4.   Соблюдать   требования </w:t>
      </w:r>
      <w:r w:rsidR="001234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учредительных   документов,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 распорядка и иные локальные нормативные акты Исполнителя.</w:t>
      </w:r>
    </w:p>
    <w:p w:rsidR="005E751B" w:rsidRPr="00F563B8" w:rsidRDefault="005E751B" w:rsidP="0012348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</w:t>
      </w:r>
      <w:r w:rsidR="00994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2C1D2E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2C1D2E">
        <w:rPr>
          <w:rFonts w:ascii="Times New Roman" w:hAnsi="Times New Roman" w:cs="Times New Roman"/>
          <w:color w:val="000000" w:themeColor="text1"/>
          <w:sz w:val="24"/>
          <w:szCs w:val="24"/>
        </w:rPr>
        <w:t>__ (иные обязанности Обучающегося</w:t>
      </w:r>
      <w:r w:rsidR="002C1D2E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Default="005E751B" w:rsidP="00945D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услуг, сроки и порядок их оплаты</w:t>
      </w:r>
    </w:p>
    <w:p w:rsidR="00945D1D" w:rsidRPr="00F563B8" w:rsidRDefault="00945D1D" w:rsidP="00945D1D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4.1.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Полная  стоимость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платных  образовательных  услуг за весь период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Обучающегося составляет </w:t>
      </w:r>
      <w:r w:rsidR="005A0947">
        <w:rPr>
          <w:rFonts w:ascii="Times New Roman" w:hAnsi="Times New Roman" w:cs="Times New Roman"/>
          <w:color w:val="000000" w:themeColor="text1"/>
          <w:sz w:val="24"/>
          <w:szCs w:val="24"/>
        </w:rPr>
        <w:t>16 256 (шестнадцать тысяч двести пятьдесят шесть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допускается,  за</w:t>
      </w:r>
      <w:proofErr w:type="gramEnd"/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увеличения стоимости указанных услуг с учетом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 инфляции, 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основными характеристиками федерального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на очередной финансовый год и плановый период.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926CB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061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 </w:t>
      </w:r>
      <w:r w:rsidR="00E2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вправе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снизить стоимость платных образовательных услуг по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 с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учетом  покрытия недостающей стоимости платных образовательных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услуг  за  счет  собственных  средств  Исполнителя,  в  том  числе средств,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 от  приносящей доход деятельности, добровольных пожертвований 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целевых  взносов  физических  и  (или)  юридических  лиц, по основаниям и в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порядке,  установленном локальным нормативным актом Исполнителя, доведенном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 сведения Обучающегося.</w:t>
      </w:r>
    </w:p>
    <w:p w:rsidR="005E751B" w:rsidRPr="00F563B8" w:rsidRDefault="00A926CB" w:rsidP="004817F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4.4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Оплата производится 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ежемесячно, до 5 числа текущего месяца, подлежащего оплате,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безналичном порядке на счет</w:t>
      </w:r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 в</w:t>
      </w:r>
      <w:r w:rsidR="00F563B8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88" w:history="1">
        <w:r w:rsidR="005E751B" w:rsidRPr="00F563B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="0048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  <w:r w:rsidR="007A6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Плата за </w:t>
      </w:r>
      <w:r w:rsidR="009E0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24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месяц </w:t>
      </w:r>
      <w:r w:rsidR="005A0947">
        <w:rPr>
          <w:rFonts w:ascii="Times New Roman" w:hAnsi="Times New Roman" w:cs="Times New Roman"/>
          <w:color w:val="000000" w:themeColor="text1"/>
          <w:sz w:val="24"/>
          <w:szCs w:val="24"/>
        </w:rPr>
        <w:t>2 032 (две тысячи тридцать два) рубля</w:t>
      </w:r>
      <w:r w:rsidR="007A6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Default="005E751B" w:rsidP="00945D1D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Основания изменения и расторжения договора</w:t>
      </w:r>
    </w:p>
    <w:p w:rsidR="00945D1D" w:rsidRPr="00F563B8" w:rsidRDefault="00945D1D" w:rsidP="00945D1D">
      <w:pPr>
        <w:pStyle w:val="a3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4817F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5.1.  Условия,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  которых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заключен  настоящий  Договор,  могут  быть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изменены  по  соглашению  Сторон  или  в  соответствии  с законодательством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5.2. Настоящий Договор может быть расторгнут по соглашению Сторон.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5.3.  Настоящий Договор может быть расторгнут по инициативе Исполнителя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одностороннем порядке в случаях: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установления нарушения порядка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приема в образовательную организацию,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повлекшего  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вине   Обучающегося   его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неза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конное зачисление в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эту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невозможности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исполнения обязательства по оказанию платных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услуг вследствие действий (бездействия) Обучающегося;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A16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5.4. Настоящий Договор расторгается досрочно: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Обучающегося или родителей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представителей)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несо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вершеннолетнего   Обучающегося в 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перевода Обучающегося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продолжения </w:t>
      </w:r>
      <w:bookmarkStart w:id="1" w:name="_GoBack"/>
      <w:bookmarkEnd w:id="1"/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освоения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 программы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 другую  организацию,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осуществляющую образовательную деятельность;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инициативе Исполнителя в </w:t>
      </w:r>
      <w:r w:rsidR="005D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установления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порядка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приема  в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образовательную организацию, повлекшего по вине обучающегося его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незаконное  зачисление  в  образовательную  организацию, в случае просрочки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оплаты  стоимости  платной  образовательной  услуги  по  обучению  в рамках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  общеобразовательной   программы,  в  случае  невозможности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 исполнения  обязательств  по  оказанию платной образовательной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по обучению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дополнительной общеобразовательной программы</w:t>
      </w:r>
      <w:r w:rsidR="00FC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вследствие действий (бездействия) Обучающегося;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5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обстоятельствам, не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12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ависящим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от воли Обучающегося или родителей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(законных представителей) несовершеннолетнего Обучающегося и Исполнителя, в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в случае ликвидации Исполнителя.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5.5. Исполнитель вправе отказаться от исполнения обязательств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при условии полного возмещения Заказчику убытков.</w:t>
      </w:r>
    </w:p>
    <w:p w:rsidR="005E751B" w:rsidRPr="00F563B8" w:rsidRDefault="002123D3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5.6.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вправе отказаться от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исполнения настоящего Договора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условии оплаты Исполнителю фактически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751B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VI. Ответственность Исполнителя, Заказчика и Обучающегося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6.1.  За неисполнение или ненадлежащее исполнение своих обязательств по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Договору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Стороны  несут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ответственность, предусмотренную законодательством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Договором.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  обнаружении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недостатка  образовательной услуги, в том числе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ее   не   в   полном  объеме,  предусмотренном  образовательными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программами  (частью  образовательной программы), Заказчик вправе по своему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выбору потребовать: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6.2.1. Безвозмездного оказания образовательной услуги.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Соразмерного  уменьшения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стоимости  оказанной 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5E751B" w:rsidRPr="00F563B8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6.2.3.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 понесенных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им  расходов  по устранению недостатков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оказанной образовательной услуги своими силами или третьими лицами.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6.3.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вправе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отказаться от исполнения Договора и потребовать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полного возмещения убытков, если в ________ срок недостатки образовательной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 не  устранены  Исполнителем.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также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вправе отказаться от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Договора, если им обнаружен  существенный  недостаток  оказанной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  услуги  или  иные  существенные  отступления  от  условий</w:t>
      </w:r>
      <w:r w:rsidR="00A64C33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Если  Исполнитель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нарушил  сроки оказания образовательной услуги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(сроки  начала  и  (или)  окончания оказания образовательной услуги и (или)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промежуточные  сроки  оказания  образовательной  услуги) либо если во время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образовательной   услуги  стало  очевидным,  что  она  не  будет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осуществлена в срок, Заказчик вправе по своему выбору: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6.4.1. Назначить Исполнителю новый срок, в течение которого Исполнитель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должен  приступить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  оказанию  образовательной  услуги  и (или) закончить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образовательной услуги.</w:t>
      </w:r>
    </w:p>
    <w:p w:rsidR="005E751B" w:rsidRPr="00F563B8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6.4.2.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Поручить  оказать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образовательную  услугу  третьим  лицам  за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разумную цену и потребовать от Исполнителя возмещения понесенных расходов.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6.4.3. Потребовать уменьшения стоимости образовательной услуги.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6.4.4. Расторгнуть Договор.</w:t>
      </w:r>
    </w:p>
    <w:p w:rsidR="005E751B" w:rsidRDefault="00002ED2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6.5.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  вправе   потребовать   полного   </w:t>
      </w:r>
      <w:proofErr w:type="gramStart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возмещения  убытков</w:t>
      </w:r>
      <w:proofErr w:type="gramEnd"/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причиненных  ему  в  связи  с  нарушением  сроков  начала и (или) окончания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  образовательной   услуги,   а   также  в  связи  с  недостатками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51B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услуги.</w:t>
      </w:r>
    </w:p>
    <w:p w:rsidR="00F563B8" w:rsidRPr="00F563B8" w:rsidRDefault="00F563B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3B8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VII. Срок действия Договора</w:t>
      </w:r>
    </w:p>
    <w:p w:rsidR="005E751B" w:rsidRPr="00F563B8" w:rsidRDefault="005E751B" w:rsidP="00F563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7.1.  Настоящий Договор вступает в силу со дня его заключения Сторонами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действует до полного исполнения Сторонами обязательств.</w:t>
      </w:r>
    </w:p>
    <w:p w:rsidR="00F563B8" w:rsidRPr="00F563B8" w:rsidRDefault="005E751B" w:rsidP="00F563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VIII. Заключительные положения</w:t>
      </w:r>
    </w:p>
    <w:p w:rsidR="005E751B" w:rsidRPr="00F563B8" w:rsidRDefault="005E751B" w:rsidP="0000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8.1. 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  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   в   настоящем   Договоре,  соответствуют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 размещенной на официальном сайте  Исполнителя в информационно-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телекоммуникационной   сети   "Интернет"   на  дату  заключения  настоящего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5E751B" w:rsidRPr="00F563B8" w:rsidRDefault="005E751B" w:rsidP="00002ED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8.2.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Под  периодом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предоставления  образовательной  услуги  (периодом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 понимается промежуток времени с даты издания приказа о зачислении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 в  образовательную  организацию  до  даты  издания приказа об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окончании   обучения   или   отчислении   Обучающегося  из  образовательной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5E751B" w:rsidRPr="00F563B8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8.3. Настоящий Договор составлен в </w:t>
      </w:r>
      <w:r w:rsidR="00FC1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двух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по одному для каждой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Сторон. </w:t>
      </w:r>
      <w:proofErr w:type="gramStart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>Все  экземпляры</w:t>
      </w:r>
      <w:proofErr w:type="gramEnd"/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имеют одинаковую юридическую силу. Изменения и</w:t>
      </w:r>
      <w:r w:rsidR="00002E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дополнения  настоящего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Договора  могут  производиться  только в письменной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форме и подписываться уполномоченными представителями Сторон.</w:t>
      </w:r>
    </w:p>
    <w:p w:rsidR="0092722E" w:rsidRDefault="005E751B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8.4.  </w:t>
      </w:r>
      <w:proofErr w:type="gramStart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 Договора</w:t>
      </w:r>
      <w:proofErr w:type="gramEnd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оформляются  дополнительными  соглашениями к</w:t>
      </w:r>
      <w:r w:rsidR="007B2E3C"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Договору.</w:t>
      </w:r>
    </w:p>
    <w:p w:rsidR="00F563B8" w:rsidRPr="00F563B8" w:rsidRDefault="00F563B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4CC" w:rsidRPr="00F563B8" w:rsidRDefault="005E751B" w:rsidP="002D6B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288"/>
      <w:bookmarkEnd w:id="2"/>
      <w:r w:rsidRPr="00F563B8">
        <w:rPr>
          <w:rFonts w:ascii="Times New Roman" w:hAnsi="Times New Roman" w:cs="Times New Roman"/>
          <w:color w:val="000000" w:themeColor="text1"/>
          <w:sz w:val="24"/>
          <w:szCs w:val="24"/>
        </w:rPr>
        <w:t>IX. Адреса и реквизиты сторон</w:t>
      </w:r>
    </w:p>
    <w:tbl>
      <w:tblPr>
        <w:tblStyle w:val="aa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576"/>
        <w:gridCol w:w="3576"/>
      </w:tblGrid>
      <w:tr w:rsidR="005934CC" w:rsidTr="001D4458">
        <w:trPr>
          <w:trHeight w:val="9295"/>
        </w:trPr>
        <w:tc>
          <w:tcPr>
            <w:tcW w:w="3216" w:type="dxa"/>
          </w:tcPr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«Средняя общеобразовательная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школа с углубленным </w:t>
            </w:r>
            <w:proofErr w:type="gramStart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предметов № 42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имени Б.Г. </w:t>
            </w:r>
            <w:proofErr w:type="spellStart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Шуклина</w:t>
            </w:r>
            <w:proofErr w:type="spell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305021, город Курск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Школьная, д. 1А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тел. (4712) 53-41-61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ИНН 4629034731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КПП 463201001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03234643387010004400 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БИК 013807906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ЕКС(</w:t>
            </w:r>
            <w:proofErr w:type="gramEnd"/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счет)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40102810545370000038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л/с 20446Х51640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КУРСК 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 УФК </w:t>
            </w:r>
          </w:p>
          <w:p w:rsidR="005934CC" w:rsidRPr="00F952C8" w:rsidRDefault="005934CC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по Курской области г. Курск 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2C8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3576" w:type="dxa"/>
          </w:tcPr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  <w:p w:rsidR="005934CC" w:rsidRDefault="005934CC" w:rsidP="005934C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 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(при наличии)/наименование  </w:t>
            </w: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>юридического лица</w:t>
            </w: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5934CC" w:rsidRPr="00F952C8" w:rsidRDefault="003D4C85" w:rsidP="005934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34CC" w:rsidRPr="00F952C8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5934C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934CC"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(дата рождения)                   </w:t>
            </w:r>
          </w:p>
          <w:p w:rsidR="005934CC" w:rsidRDefault="005934CC" w:rsidP="00593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  <w:p w:rsidR="005934CC" w:rsidRDefault="00110221" w:rsidP="005934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5934CC" w:rsidRPr="00F563B8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      </w:t>
            </w: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(место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нахождения/                                     адрес места</w:t>
            </w:r>
            <w:r w:rsidR="002D6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жительства</w:t>
            </w:r>
          </w:p>
          <w:p w:rsidR="002D6BB8" w:rsidRDefault="005934CC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</w:t>
            </w:r>
          </w:p>
          <w:p w:rsidR="002D6BB8" w:rsidRDefault="00110221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2D6BB8" w:rsidRDefault="00110221" w:rsidP="005934C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</w:t>
            </w:r>
          </w:p>
          <w:p w:rsidR="002D6BB8" w:rsidRDefault="00110221" w:rsidP="0011022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(паспортные данные)</w:t>
            </w:r>
          </w:p>
          <w:p w:rsidR="005934CC" w:rsidRDefault="005934CC" w:rsidP="005934CC">
            <w:pPr>
              <w:pStyle w:val="a3"/>
              <w:jc w:val="both"/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     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(банковские реквизиты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наличии), телефон)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2D6BB8" w:rsidRPr="00F563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/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  <w:p w:rsidR="002D6BB8" w:rsidRDefault="002D6BB8" w:rsidP="005934CC"/>
        </w:tc>
        <w:tc>
          <w:tcPr>
            <w:tcW w:w="3576" w:type="dxa"/>
          </w:tcPr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5934CC" w:rsidRDefault="005934CC" w:rsidP="005934C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</w:rPr>
              <w:t xml:space="preserve"> (при наличии)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Default="005934CC" w:rsidP="005934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934CC" w:rsidRPr="00F563B8" w:rsidRDefault="005934CC" w:rsidP="005934C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:rsidR="005934CC" w:rsidRDefault="005934CC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 рождения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5934C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____________________________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места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жительства)</w:t>
            </w: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__________________________      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(банковские реквизиты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наличии), телефон)</w:t>
            </w:r>
          </w:p>
          <w:p w:rsid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6BB8" w:rsidRPr="00F563B8" w:rsidRDefault="002D6BB8" w:rsidP="002D6B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2D6BB8" w:rsidRPr="002D6BB8" w:rsidRDefault="002D6BB8" w:rsidP="002D6BB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(подпись)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Pr="00F563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</w:tbl>
    <w:p w:rsidR="001D445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88" w:rsidRDefault="00880E8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8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экземпляр получен на руки          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80E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B6695D" w:rsidRDefault="00880E8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п</w:t>
      </w:r>
      <w:r w:rsidR="001D4458">
        <w:rPr>
          <w:rFonts w:ascii="Times New Roman" w:hAnsi="Times New Roman" w:cs="Times New Roman"/>
          <w:color w:val="000000" w:themeColor="text1"/>
          <w:sz w:val="24"/>
          <w:szCs w:val="24"/>
        </w:rPr>
        <w:t>одпись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ФИО</w:t>
      </w:r>
    </w:p>
    <w:p w:rsidR="001D4458" w:rsidRPr="00F563B8" w:rsidRDefault="001D4458" w:rsidP="00F563B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4458" w:rsidRPr="00F563B8" w:rsidSect="001D4458">
      <w:footerReference w:type="default" r:id="rId12"/>
      <w:pgSz w:w="11906" w:h="16838"/>
      <w:pgMar w:top="851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85" w:rsidRDefault="003D4C85" w:rsidP="001E5675">
      <w:pPr>
        <w:spacing w:after="0" w:line="240" w:lineRule="auto"/>
      </w:pPr>
      <w:r>
        <w:separator/>
      </w:r>
    </w:p>
  </w:endnote>
  <w:endnote w:type="continuationSeparator" w:id="0">
    <w:p w:rsidR="003D4C85" w:rsidRDefault="003D4C85" w:rsidP="001E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148261"/>
      <w:docPartObj>
        <w:docPartGallery w:val="Page Numbers (Bottom of Page)"/>
        <w:docPartUnique/>
      </w:docPartObj>
    </w:sdtPr>
    <w:sdtEndPr/>
    <w:sdtContent>
      <w:p w:rsidR="001E5675" w:rsidRDefault="001E567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A97">
          <w:rPr>
            <w:noProof/>
          </w:rPr>
          <w:t>4</w:t>
        </w:r>
        <w:r>
          <w:fldChar w:fldCharType="end"/>
        </w:r>
      </w:p>
    </w:sdtContent>
  </w:sdt>
  <w:p w:rsidR="001E5675" w:rsidRDefault="001E5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85" w:rsidRDefault="003D4C85" w:rsidP="001E5675">
      <w:pPr>
        <w:spacing w:after="0" w:line="240" w:lineRule="auto"/>
      </w:pPr>
      <w:r>
        <w:separator/>
      </w:r>
    </w:p>
  </w:footnote>
  <w:footnote w:type="continuationSeparator" w:id="0">
    <w:p w:rsidR="003D4C85" w:rsidRDefault="003D4C85" w:rsidP="001E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4BD"/>
    <w:multiLevelType w:val="hybridMultilevel"/>
    <w:tmpl w:val="2F9035E0"/>
    <w:lvl w:ilvl="0" w:tplc="07B85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628"/>
    <w:multiLevelType w:val="hybridMultilevel"/>
    <w:tmpl w:val="09F0C034"/>
    <w:lvl w:ilvl="0" w:tplc="3044F5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9148C"/>
    <w:multiLevelType w:val="hybridMultilevel"/>
    <w:tmpl w:val="532648F2"/>
    <w:lvl w:ilvl="0" w:tplc="128E5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EB6465"/>
    <w:multiLevelType w:val="hybridMultilevel"/>
    <w:tmpl w:val="726E6600"/>
    <w:lvl w:ilvl="0" w:tplc="AAAC16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612DB7"/>
    <w:multiLevelType w:val="hybridMultilevel"/>
    <w:tmpl w:val="48F667BC"/>
    <w:lvl w:ilvl="0" w:tplc="BBBC9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1E0B"/>
    <w:multiLevelType w:val="hybridMultilevel"/>
    <w:tmpl w:val="9DA2BF7E"/>
    <w:lvl w:ilvl="0" w:tplc="5DA4B5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1"/>
    <w:rsid w:val="00002ED2"/>
    <w:rsid w:val="00016F1D"/>
    <w:rsid w:val="0002575E"/>
    <w:rsid w:val="0006121D"/>
    <w:rsid w:val="000A16B4"/>
    <w:rsid w:val="000B6623"/>
    <w:rsid w:val="000F5125"/>
    <w:rsid w:val="00110221"/>
    <w:rsid w:val="00123483"/>
    <w:rsid w:val="00153509"/>
    <w:rsid w:val="001C163F"/>
    <w:rsid w:val="001D4458"/>
    <w:rsid w:val="001E5675"/>
    <w:rsid w:val="001F3F29"/>
    <w:rsid w:val="002123D3"/>
    <w:rsid w:val="0024363F"/>
    <w:rsid w:val="00275120"/>
    <w:rsid w:val="002B5810"/>
    <w:rsid w:val="002C1D2E"/>
    <w:rsid w:val="002D6BB8"/>
    <w:rsid w:val="002F4F83"/>
    <w:rsid w:val="00303A66"/>
    <w:rsid w:val="00374A97"/>
    <w:rsid w:val="003D4C85"/>
    <w:rsid w:val="004817F2"/>
    <w:rsid w:val="004A0FD9"/>
    <w:rsid w:val="00503C6A"/>
    <w:rsid w:val="00537BD8"/>
    <w:rsid w:val="00554A77"/>
    <w:rsid w:val="00556E55"/>
    <w:rsid w:val="005618E7"/>
    <w:rsid w:val="005934CC"/>
    <w:rsid w:val="005955D3"/>
    <w:rsid w:val="005A0947"/>
    <w:rsid w:val="005D7977"/>
    <w:rsid w:val="005E751B"/>
    <w:rsid w:val="00612010"/>
    <w:rsid w:val="00612D71"/>
    <w:rsid w:val="0062757A"/>
    <w:rsid w:val="006D359A"/>
    <w:rsid w:val="006F50CE"/>
    <w:rsid w:val="0075528B"/>
    <w:rsid w:val="00795616"/>
    <w:rsid w:val="007A677C"/>
    <w:rsid w:val="007B2E3C"/>
    <w:rsid w:val="00863657"/>
    <w:rsid w:val="00867248"/>
    <w:rsid w:val="00880E88"/>
    <w:rsid w:val="00893165"/>
    <w:rsid w:val="008A3DAB"/>
    <w:rsid w:val="0092722E"/>
    <w:rsid w:val="00945D1D"/>
    <w:rsid w:val="00971614"/>
    <w:rsid w:val="009944B7"/>
    <w:rsid w:val="009A63DF"/>
    <w:rsid w:val="009C531D"/>
    <w:rsid w:val="009E00F6"/>
    <w:rsid w:val="009F5BA9"/>
    <w:rsid w:val="00A34792"/>
    <w:rsid w:val="00A64C33"/>
    <w:rsid w:val="00A926CB"/>
    <w:rsid w:val="00AA7FEB"/>
    <w:rsid w:val="00AD19F0"/>
    <w:rsid w:val="00B0733B"/>
    <w:rsid w:val="00B1082A"/>
    <w:rsid w:val="00B379C7"/>
    <w:rsid w:val="00B6695D"/>
    <w:rsid w:val="00B85814"/>
    <w:rsid w:val="00BA7121"/>
    <w:rsid w:val="00CB0549"/>
    <w:rsid w:val="00D229C7"/>
    <w:rsid w:val="00E24EFF"/>
    <w:rsid w:val="00E72DBB"/>
    <w:rsid w:val="00E74258"/>
    <w:rsid w:val="00E76982"/>
    <w:rsid w:val="00EA42D9"/>
    <w:rsid w:val="00F563B8"/>
    <w:rsid w:val="00F74C5F"/>
    <w:rsid w:val="00F952C8"/>
    <w:rsid w:val="00FC14F1"/>
    <w:rsid w:val="00FC52E4"/>
    <w:rsid w:val="00F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79748"/>
  <w15:docId w15:val="{A3499B75-946E-476E-92D4-5F53DD5E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675"/>
  </w:style>
  <w:style w:type="paragraph" w:styleId="a6">
    <w:name w:val="footer"/>
    <w:basedOn w:val="a"/>
    <w:link w:val="a7"/>
    <w:uiPriority w:val="99"/>
    <w:unhideWhenUsed/>
    <w:rsid w:val="001E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675"/>
  </w:style>
  <w:style w:type="paragraph" w:styleId="a8">
    <w:name w:val="Balloon Text"/>
    <w:basedOn w:val="a"/>
    <w:link w:val="a9"/>
    <w:uiPriority w:val="99"/>
    <w:semiHidden/>
    <w:unhideWhenUsed/>
    <w:rsid w:val="0055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A7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9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5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5768DAC9DDCC78481D42B75FEC8E178AFD2885E9DAEF687533A9ED7F1F519795C6A344jES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AFAFDAD7D01E9AF01E5768DAC9DDCC78481A42B65AEC8E178AFD2885E9DAEF7A756BA5ED7A0556938090F202B9D3CD126045FBBD06C2E0j6SA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ursk-sosh42.ru/images/77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CAFAFDAD7D01E9AF01E5768DAC9DDCC78481A42B65AEC8E178AFD2885E9DAEF7A756BA5ED7A04589D8090F202B9D3CD126045FBBD06C2E0j6S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AFAFDAD7D01E9AF01E5768DAC9DDCC78481A42B65AEC8E178AFD2885E9DAEF687533A9ED7F1F519795C6A344jES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Вячеславовна Сапронова</dc:creator>
  <cp:lastModifiedBy>Ольга</cp:lastModifiedBy>
  <cp:revision>49</cp:revision>
  <cp:lastPrinted>2021-04-29T07:06:00Z</cp:lastPrinted>
  <dcterms:created xsi:type="dcterms:W3CDTF">2021-04-19T16:56:00Z</dcterms:created>
  <dcterms:modified xsi:type="dcterms:W3CDTF">2024-09-11T12:49:00Z</dcterms:modified>
</cp:coreProperties>
</file>