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383"/>
        <w:gridCol w:w="1985"/>
        <w:gridCol w:w="2585"/>
      </w:tblGrid>
      <w:tr w:rsidR="004A4DAE" w:rsidRPr="0062358C" w14:paraId="0F055230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2921F4" w14:textId="480A82A0" w:rsidR="004A4DAE" w:rsidRPr="0062358C" w:rsidRDefault="004A4DAE" w:rsidP="00D924A5">
            <w:pPr>
              <w:pStyle w:val="ParaAttribute2"/>
              <w:wordWr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084D42" w14:textId="77777777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3388989F" w14:textId="4EECFE83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14:paraId="1EF3EE2F" w14:textId="4AE39A5A" w:rsidR="004A4DAE" w:rsidRPr="0062358C" w:rsidRDefault="005D19E2" w:rsidP="0062358C">
            <w:pPr>
              <w:pStyle w:val="ParaAttribute2"/>
              <w:wordWrap/>
              <w:spacing w:line="276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4A4DAE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4A4DAE" w:rsidRPr="0062358C" w14:paraId="6F809F13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BABA0F" w14:textId="54E4BE79" w:rsidR="004A4DAE" w:rsidRPr="0062358C" w:rsidRDefault="00BD60DD" w:rsidP="00F06CB6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Урочная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BD60DD" w:rsidRPr="0062358C" w14:paraId="386C60AA" w14:textId="77777777" w:rsidTr="005066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7CA3" w14:textId="2295D75E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FDF" w14:textId="64C988E6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2DE" w14:textId="57129F07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4DC" w14:textId="4597679E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6F7" w14:textId="5156A842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247C" w:rsidRPr="0062358C" w14:paraId="241BE7C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758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956" w14:textId="5F686A1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76F" w14:textId="43BB6DD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C72" w14:textId="0872B23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333" w14:textId="3DA9942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247C" w:rsidRPr="0062358C" w14:paraId="3E79C0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755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B5B" w14:textId="1C5006D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3BB" w14:textId="4523975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654" w14:textId="0170A1C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C61" w14:textId="58FBB86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75247C" w:rsidRPr="0062358C" w14:paraId="66A6177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C19C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47A" w14:textId="4BDDD7C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Цикл уроков «Конституция – главный закон государства»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7E4" w14:textId="18AADCF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88D1" w14:textId="6DEC692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C3E" w14:textId="47ECC83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247C" w:rsidRPr="0062358C" w14:paraId="7FBE945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B09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E2F" w14:textId="7B91A59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Тематические уроки «Отечества достойные сыны», «История Курского края в истории страны»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F778" w14:textId="1D8B8B5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AA2" w14:textId="0D6D8D0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9A2" w14:textId="61C9520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247C" w:rsidRPr="0062358C" w14:paraId="4EBA94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D50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929" w14:textId="7BADF446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«Уроки чтения» в рамках уроков литературы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FE3B" w14:textId="5B812AF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7" w14:textId="055B655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20DD" w14:textId="035D8A6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247C" w:rsidRPr="0062358C" w14:paraId="35B4459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429" w14:textId="77777777" w:rsidR="0075247C" w:rsidRPr="0062358C" w:rsidRDefault="0075247C" w:rsidP="0075247C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881" w14:textId="6EC29D1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Урок исторической памяти «Вместе навсегда»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E04" w14:textId="3B121B1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EC2CB9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810" w14:textId="40A5BB4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8E3" w14:textId="369438F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247C" w:rsidRPr="0062358C" w14:paraId="2348315D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F3E941" w14:textId="4921E738" w:rsidR="0075247C" w:rsidRPr="0062358C" w:rsidRDefault="0075247C" w:rsidP="0075247C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6235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75247C" w:rsidRPr="00B230BD" w14:paraId="2A5BA17F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BDD330" w14:textId="14102E64" w:rsidR="0075247C" w:rsidRPr="0062358C" w:rsidRDefault="0075247C" w:rsidP="0075247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Реализуется по отдельному плану (расписанию)</w:t>
            </w:r>
          </w:p>
        </w:tc>
      </w:tr>
      <w:tr w:rsidR="0075247C" w:rsidRPr="0062358C" w14:paraId="2CB9F82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F64D" w14:textId="079D5C94" w:rsidR="0075247C" w:rsidRPr="0062358C" w:rsidRDefault="0075247C" w:rsidP="0075247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F4D" w14:textId="3AF552C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308" w14:textId="7075CB9F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9D61" w14:textId="72119476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530C" w14:textId="27795CE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247C" w:rsidRPr="0062358C" w14:paraId="044AF95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FFB" w14:textId="2C225E4B" w:rsidR="0075247C" w:rsidRPr="0062358C" w:rsidRDefault="0075247C" w:rsidP="0075247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D03" w14:textId="45D55EBD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D9B" w14:textId="2BDD843B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0-11</w:t>
            </w: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445" w14:textId="74E34C8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сентябрь-май (еженедельно по понедельникам)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1031" w14:textId="078DF529" w:rsidR="0075247C" w:rsidRPr="0062358C" w:rsidRDefault="0075247C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 </w:t>
            </w:r>
          </w:p>
        </w:tc>
      </w:tr>
      <w:tr w:rsidR="0075247C" w:rsidRPr="0062358C" w14:paraId="292E2E80" w14:textId="77777777" w:rsidTr="00506677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A954FD" w14:textId="738F8542" w:rsidR="0075247C" w:rsidRPr="0062358C" w:rsidRDefault="0075247C" w:rsidP="0075247C">
            <w:pPr>
              <w:pStyle w:val="ParaAttribute3"/>
              <w:wordWrap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75247C" w:rsidRPr="0062358C" w14:paraId="116C81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510" w14:textId="3C17AF08" w:rsidR="0075247C" w:rsidRPr="0062358C" w:rsidRDefault="0075247C" w:rsidP="0075247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B15" w14:textId="73A2987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4CF" w14:textId="3FC0609A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6AB" w14:textId="5246DD8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A1FF" w14:textId="03AD0E8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247C" w:rsidRPr="0062358C" w14:paraId="2FDE02F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B23" w14:textId="740996FD" w:rsidR="0075247C" w:rsidRPr="0062358C" w:rsidRDefault="0075247C" w:rsidP="0075247C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B44" w14:textId="575C46D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обучающихся по дополнительным общеразвивающим программам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977" w14:textId="69713DD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E74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B4D" w14:textId="736F18B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5AA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  <w:p w14:paraId="31F57032" w14:textId="4D02D36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7C" w:rsidRPr="0062358C" w14:paraId="51E61F9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2638" w14:textId="77777777" w:rsidR="0075247C" w:rsidRPr="0062358C" w:rsidRDefault="0075247C" w:rsidP="0075247C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FD3" w14:textId="0A1681E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работы по сплочению классных коллективов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54F" w14:textId="6DB809D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E74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182" w14:textId="41EB473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87A" w14:textId="539C5644" w:rsidR="0075247C" w:rsidRPr="0062358C" w:rsidRDefault="0075247C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75247C" w:rsidRPr="0062358C" w14:paraId="1D1C284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93F" w14:textId="77777777" w:rsidR="0075247C" w:rsidRPr="0062358C" w:rsidRDefault="0075247C" w:rsidP="0075247C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AD0" w14:textId="1C81F53A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согласно утвержденному плану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12E" w14:textId="517A42A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E74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FAD" w14:textId="01290DF8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200" w14:textId="4D7588E0" w:rsidR="0075247C" w:rsidRPr="0062358C" w:rsidRDefault="0075247C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75247C" w:rsidRPr="0062358C" w14:paraId="0EFAA8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13B" w14:textId="77777777" w:rsidR="0075247C" w:rsidRPr="0062358C" w:rsidRDefault="0075247C" w:rsidP="0075247C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582" w14:textId="713975E8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общешкольных мероприятиях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3D" w14:textId="14CB7182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E74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EAA0" w14:textId="1F09878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B40" w14:textId="555BB829" w:rsidR="0075247C" w:rsidRPr="0062358C" w:rsidRDefault="0075247C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</w:tc>
      </w:tr>
      <w:tr w:rsidR="0075247C" w:rsidRPr="0062358C" w14:paraId="66CD07C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744" w14:textId="77777777" w:rsidR="0075247C" w:rsidRPr="0062358C" w:rsidRDefault="0075247C" w:rsidP="0075247C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371C" w14:textId="3EC8F09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обучающимися, испытывающими затруднения в обучении и социализации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0D4F" w14:textId="1376075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E74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4E5" w14:textId="5C02A64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D3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руководители </w:t>
            </w:r>
          </w:p>
          <w:p w14:paraId="5B69040B" w14:textId="2053C61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0BD" w:rsidRPr="0062358C" w14:paraId="1EAEE0F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AC8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61A" w14:textId="6936FA81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F6B" w14:textId="2EFEB610" w:rsidR="00B230BD" w:rsidRPr="00DB0E74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3BF9" w14:textId="77EF8DF6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FAD" w14:textId="77777777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2E7D799A" w14:textId="1B343CB0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</w:tr>
      <w:tr w:rsidR="00B230BD" w:rsidRPr="0062358C" w14:paraId="443150D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7A2B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A43D" w14:textId="3E08E170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открытые онлайн-уроки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DCC" w14:textId="6E310F2D" w:rsidR="00B230BD" w:rsidRPr="00DB0E74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4BB1" w14:textId="7B406425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DE24" w14:textId="77777777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2049A450" w14:textId="1CAD1147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230BD" w:rsidRPr="0062358C" w14:paraId="1AB8D2C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30D5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F30" w14:textId="367C908F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D09" w14:textId="4A22E21C" w:rsidR="00B230BD" w:rsidRPr="00DB0E74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1FD" w14:textId="38D62E1E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1A34" w14:textId="77777777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3B99EA28" w14:textId="175E068C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230BD" w:rsidRPr="0062358C" w14:paraId="13652B0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BBED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EF7" w14:textId="0D2DF18B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898" w14:textId="0F51EF97" w:rsidR="00B230BD" w:rsidRPr="00DB0E74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B10C" w14:textId="04831975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2AA" w14:textId="77777777" w:rsidR="00B230BD" w:rsidRPr="001C07A3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руководители </w:t>
            </w:r>
          </w:p>
          <w:p w14:paraId="63E2EB2E" w14:textId="6FF9E055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230BD" w:rsidRPr="0062358C" w14:paraId="4C58904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76C3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CE5" w14:textId="60200F25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9FF3" w14:textId="09DB88D1" w:rsidR="00B230BD" w:rsidRPr="00DB0E74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769" w14:textId="0108D393" w:rsidR="00B230BD" w:rsidRPr="0062358C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930" w14:textId="77777777" w:rsidR="00B230BD" w:rsidRPr="001C07A3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руководители </w:t>
            </w:r>
          </w:p>
          <w:p w14:paraId="5E8FC3D4" w14:textId="5DCF5569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230BD" w:rsidRPr="0062358C" w14:paraId="59CD220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D75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CBD" w14:textId="106A9659" w:rsidR="00B230BD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премия «Премия первых»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C115" w14:textId="4F50C224" w:rsidR="00B230BD" w:rsidRPr="00425AC8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AC8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14FA" w14:textId="6834C0A2" w:rsidR="00B230BD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3B9" w14:textId="77777777" w:rsidR="00B230BD" w:rsidRPr="001C07A3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руководители </w:t>
            </w:r>
          </w:p>
          <w:p w14:paraId="62F48632" w14:textId="0068D721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C0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230BD" w:rsidRPr="0062358C" w14:paraId="50C00C9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452" w14:textId="77777777" w:rsidR="00B230BD" w:rsidRPr="0062358C" w:rsidRDefault="00B230BD" w:rsidP="00B230BD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33D" w14:textId="77777777" w:rsidR="00B230BD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1F9" w14:textId="77777777" w:rsidR="00B230BD" w:rsidRPr="00425AC8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C386" w14:textId="77777777" w:rsidR="00B230BD" w:rsidRDefault="00B230BD" w:rsidP="00B230B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A9A5" w14:textId="77777777" w:rsidR="00B230BD" w:rsidRPr="0062358C" w:rsidRDefault="00B230BD" w:rsidP="00B230B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5247C" w:rsidRPr="0062358C" w14:paraId="4BBAA858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BB064" w14:textId="3BEDCF08" w:rsidR="0075247C" w:rsidRPr="0062358C" w:rsidRDefault="0075247C" w:rsidP="0075247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6235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62358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75247C" w:rsidRPr="0062358C" w14:paraId="3E71062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8A0" w14:textId="7908B56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6D5" w14:textId="498AD4E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8DF" w14:textId="63E919A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7A5" w14:textId="4033234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C651" w14:textId="1213DCC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247C" w:rsidRPr="00B230BD" w14:paraId="2137C4A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F5B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6E9" w14:textId="36E9EC8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 знаний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2F8" w14:textId="574CBC4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B444" w14:textId="0CE9A3B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C2F" w14:textId="38E96CD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B230BD" w14:paraId="379E7D0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D94E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B99" w14:textId="77777777" w:rsidR="0075247C" w:rsidRPr="0062358C" w:rsidRDefault="0075247C" w:rsidP="0075247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2E319E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1A5" w14:textId="0786531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2AE" w14:textId="14956EB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446" w14:textId="15B370AF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75247C" w:rsidRPr="00B230BD" w14:paraId="184C857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B13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E23" w14:textId="77777777" w:rsidR="0075247C" w:rsidRPr="0062358C" w:rsidRDefault="0075247C" w:rsidP="0075247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Cs/>
                <w:sz w:val="24"/>
                <w:lang w:val="ru-RU"/>
              </w:rPr>
              <w:t>«Помните! Через века… Через года…»</w:t>
            </w:r>
          </w:p>
          <w:p w14:paraId="72BB804F" w14:textId="4340E54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Урок Памяти, посвященный дню окончания Второй мировой войны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5302" w14:textId="4CCC463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3464" w14:textId="6C3688D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B0CE" w14:textId="6FAACC8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учителя истории и обществознания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75247C" w:rsidRPr="00B230BD" w14:paraId="02988E0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11D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759B" w14:textId="5FB8E35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Единый классный час «День солидарности в борьбе с терроризмом»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8B43" w14:textId="5611B8A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4C8D" w14:textId="58AC6BD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9471" w14:textId="1C52C76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 xml:space="preserve">, классные руководители </w:t>
            </w:r>
          </w:p>
        </w:tc>
      </w:tr>
      <w:tr w:rsidR="0075247C" w:rsidRPr="00B230BD" w14:paraId="5C1F6BE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4C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5123" w14:textId="0A13D96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Единый урок безопасности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7573" w14:textId="6046ED2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5FB8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Ежемесячно, </w:t>
            </w:r>
          </w:p>
          <w:p w14:paraId="791C660F" w14:textId="5F75215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10 числа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50DF" w14:textId="0674F16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педагоги-организаторы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75247C" w:rsidRPr="00B230BD" w14:paraId="23A6AE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FEED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170" w14:textId="45453AB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Благотворительная</w:t>
            </w:r>
            <w:r w:rsidRPr="0062358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ярмарка,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706" w14:textId="0A44263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AA01" w14:textId="2E134926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C69F" w14:textId="34EA06C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B230BD" w14:paraId="4217BB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A5A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81FB" w14:textId="3CC119B4" w:rsidR="0075247C" w:rsidRPr="0062358C" w:rsidRDefault="0075247C" w:rsidP="0075247C">
            <w:pPr>
              <w:spacing w:line="262" w:lineRule="exact"/>
              <w:jc w:val="left"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623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экологических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акциях «Сдай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макулатуру</w:t>
            </w:r>
            <w:r w:rsidRPr="0062358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спаси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дерево», «Крышечки</w:t>
            </w:r>
            <w:r w:rsidRPr="0062358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добра»,</w:t>
            </w:r>
            <w:r w:rsidRPr="0062358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«Сдай 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батарейку»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85F" w14:textId="76AE78B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459" w14:textId="73DDBD4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13F" w14:textId="2DC638B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62358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 ВР,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вожатый, педагог-организатор</w:t>
            </w:r>
          </w:p>
        </w:tc>
      </w:tr>
      <w:tr w:rsidR="0075247C" w:rsidRPr="00B230BD" w14:paraId="75191E6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5DC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27" w14:textId="7864DB3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61B" w14:textId="69D4ECC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29B" w14:textId="62A32CE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203" w14:textId="28FE999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75247C" w:rsidRPr="0062358C" w14:paraId="34C837A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201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14B" w14:textId="023BD46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 Учителя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52C" w14:textId="4C4F817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3B65" w14:textId="21260E6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9FFB" w14:textId="37D5B378" w:rsidR="0075247C" w:rsidRPr="0062358C" w:rsidRDefault="0075247C" w:rsidP="0075247C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B230BD" w14:paraId="5C2AE6F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E42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FBC" w14:textId="5C01036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Викторина «Узнай учителя по детской фотографии»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609" w14:textId="2DEC807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D96" w14:textId="65099E0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86ED" w14:textId="3D00B7A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B230BD" w14:paraId="0C00E1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5BDB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94F0" w14:textId="66B056C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D64" w14:textId="15FD63A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3A1" w14:textId="34E4342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A36" w14:textId="31B201D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B230BD" w14:paraId="3ABCDAC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B64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1FD" w14:textId="0F5CD3D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«Когда мы едины – мы непобедимы!», посвященная Дню народного единства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CA0" w14:textId="77385C5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750" w14:textId="483C338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2F3" w14:textId="4891907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5D19E2" w14:paraId="5E917A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E7F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ADD" w14:textId="34DC4C8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«Нюрнбергский процесс. Конкурс «Без срока давности»»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5A0" w14:textId="026FA98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7D" w14:textId="10C6C65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E27" w14:textId="496B638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6A0839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595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E9A8" w14:textId="1A8D6E7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22B" w14:textId="3ED4746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80C" w14:textId="77822F5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28-30.11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18B" w14:textId="160F73D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56D00FE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C6DC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563" w14:textId="74F2660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B08" w14:textId="12402668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A78" w14:textId="420E28F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B1C" w14:textId="69344A3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16A2026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9A6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7EA" w14:textId="0162C55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834" w14:textId="4538312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7D2" w14:textId="17C19922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02-05.12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08B" w14:textId="1C0E3C8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0A7942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AE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031" w14:textId="4FA7831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F95" w14:textId="685D61F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16C" w14:textId="61846C0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AFE" w14:textId="339952E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66C1B6C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AE22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677" w14:textId="5814D2A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Героев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39" w14:textId="31E25CD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42C" w14:textId="541137F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DE7A" w14:textId="5F54059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62358C" w14:paraId="5B8B7D6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5275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2FCA" w14:textId="4A462866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7B0" w14:textId="0088A8CD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CF0" w14:textId="15C0687D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2B9" w14:textId="117536B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758B75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5A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0CC" w14:textId="591BF26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05B9" w14:textId="202F337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E75" w14:textId="4DD6DC4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800F" w14:textId="46CCC35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733A50B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9C5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F8A" w14:textId="386FBC8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43DC" w14:textId="319F3BB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9D3" w14:textId="77777777" w:rsidR="0075247C" w:rsidRPr="0062358C" w:rsidRDefault="0075247C" w:rsidP="0075247C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14:paraId="6AC927A2" w14:textId="549CEA2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C697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2027474" w14:textId="1802625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1523014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AF4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C31" w14:textId="1AC140F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419" w14:textId="02E6122F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2192" w14:textId="4F544F5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F20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2BAD8FC" w14:textId="6DCC57A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B230BD" w14:paraId="4BD19D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4E7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7414" w14:textId="534AC92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</w:t>
            </w: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 xml:space="preserve">крупнейшего «лагеря смерти» </w:t>
            </w:r>
            <w:proofErr w:type="spellStart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Аушвиц-Биркенау</w:t>
            </w:r>
            <w:proofErr w:type="spellEnd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C03" w14:textId="7714AFC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CC0" w14:textId="6FA7EC0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99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7CF48650" w14:textId="33B5C50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B230BD" w14:paraId="1C9006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5B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4B81" w14:textId="0B4410E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7C8" w14:textId="4D496D72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70F" w14:textId="14F88E1A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D33" w14:textId="7777777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CDB8527" w14:textId="6B0043D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5247C" w:rsidRPr="005D19E2" w14:paraId="6005D41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4F1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5C6" w14:textId="444E1CA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Единый классный час, посвященный освобождению города Курска от немецко-фашистских захватчиков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DEC" w14:textId="03AF518D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D46" w14:textId="77D837E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DEC3" w14:textId="3CE4B2A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5899009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6BC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7F3" w14:textId="2CA619D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6A4" w14:textId="7B39316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B0A" w14:textId="5C292B63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30B" w14:textId="32724F4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ШМО классных руководителей</w:t>
            </w:r>
          </w:p>
        </w:tc>
      </w:tr>
      <w:tr w:rsidR="0075247C" w:rsidRPr="0062358C" w14:paraId="5E018E2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F99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55E" w14:textId="77EA4AA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40" w14:textId="723E90E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C66" w14:textId="6549DC96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36BB" w14:textId="5DA04B4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7254ED1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F46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840" w14:textId="48530E66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языка» (21.02)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E3B" w14:textId="355C33CD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300" w14:textId="2D3C03A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D179" w14:textId="7265291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145A48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2E4A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154" w14:textId="2DE6F24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230" w14:textId="0FE9AF9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100" w14:textId="1301076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69E" w14:textId="29849C1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5247C" w:rsidRPr="0062358C" w14:paraId="00995B3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F0C9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EBE" w14:textId="5F65946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30D" w14:textId="56FBBA3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365F" w14:textId="1222C42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CAC" w14:textId="5ACC5B5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5247C" w:rsidRPr="0062358C" w14:paraId="3067697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79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521E" w14:textId="765E5AD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Земли. (20.03. Час Земли (27.03). День защиты Земли (30.03)»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B80" w14:textId="1CD02115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80F" w14:textId="7791EBF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F5B8" w14:textId="77777777" w:rsidR="0075247C" w:rsidRPr="0062358C" w:rsidRDefault="0075247C" w:rsidP="0075247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6BB240A8" w14:textId="6FDD5F4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 педагог-организатор</w:t>
            </w:r>
          </w:p>
        </w:tc>
      </w:tr>
      <w:tr w:rsidR="0075247C" w:rsidRPr="00B230BD" w14:paraId="35F5DC5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9B9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56C" w14:textId="1A9DBD14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экспозиции, посвященной Дню воссоединения Крыма с Россией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A8E" w14:textId="306B736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033" w14:textId="2537B0D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CAE" w14:textId="6487908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рук. ШМО учителей истории и обществознания </w:t>
            </w:r>
          </w:p>
        </w:tc>
      </w:tr>
      <w:tr w:rsidR="0075247C" w:rsidRPr="005D19E2" w14:paraId="32485BE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B1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774B" w14:textId="78BBE41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Флешмоб, посвященный Всемирному дню театра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E56" w14:textId="5B2B00D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2E22" w14:textId="1BCBAC3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03-07.04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F9D" w14:textId="6F99B23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75247C" w:rsidRPr="005D19E2" w14:paraId="6B21566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A97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2D8" w14:textId="7656965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акция по благоустройству школьной и городской территории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FBB" w14:textId="72D3320B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9AA" w14:textId="2B33BC1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3-15.04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BB5" w14:textId="7AC4A8E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</w:tr>
      <w:tr w:rsidR="0075247C" w:rsidRPr="00B230BD" w14:paraId="3C6DBBD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CE2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BBB" w14:textId="2E4C55E9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Фестиваль «Война. Победа. Память»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C7" w14:textId="4188A36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6BA" w14:textId="31F0DB5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C65" w14:textId="001B724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62358C" w14:paraId="23F22D6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FF3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549" w14:textId="6D582DDC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«Этих дней не смолкнет слава!»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A5B" w14:textId="6AE448C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773" w14:textId="52C9F8A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EED" w14:textId="5AEC3984" w:rsidR="0075247C" w:rsidRPr="0062358C" w:rsidRDefault="00E61BDD" w:rsidP="0075247C">
            <w:p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старший вожатый, педагог-организатор</w:t>
            </w:r>
          </w:p>
        </w:tc>
      </w:tr>
      <w:tr w:rsidR="0075247C" w:rsidRPr="005D19E2" w14:paraId="2855D10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8A6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AA7" w14:textId="3B4FEA9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Победы» (09.05)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40B" w14:textId="03E771C2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FDD" w14:textId="6103DD37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A98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1D4CDA0C" w14:textId="3184578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75247C" w:rsidRPr="0062358C" w14:paraId="024C6D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018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1A93" w14:textId="4B01E64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A3" w14:textId="22ECB53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3A2" w14:textId="6DF0213E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ED0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755668F" w14:textId="78CE6BA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75247C" w:rsidRPr="00B230BD" w14:paraId="4730B9F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9E1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DCE" w14:textId="48A12E0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Праздник Последнего звонка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A31" w14:textId="6A70DC4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DAE" w14:textId="06BE652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AEB" w14:textId="513C7F0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75247C" w:rsidRPr="0075247C" w14:paraId="66993AE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272" w14:textId="77777777" w:rsidR="0075247C" w:rsidRPr="0062358C" w:rsidRDefault="0075247C" w:rsidP="0075247C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44CC" w14:textId="4507820C" w:rsidR="0075247C" w:rsidRPr="00E61BDD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 w:rsidRPr="00E61BDD"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Выпускной вечер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05E" w14:textId="0CBA6075" w:rsidR="0075247C" w:rsidRPr="00E61BDD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1BDD">
              <w:rPr>
                <w:rFonts w:ascii="Times New Roman" w:hAnsi="Times New Roman"/>
                <w:iCs/>
                <w:sz w:val="24"/>
                <w:szCs w:val="24"/>
              </w:rPr>
              <w:t>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13" w14:textId="61C3D37A" w:rsidR="0075247C" w:rsidRPr="00E61BDD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Cs/>
                <w:color w:val="000000"/>
                <w:sz w:val="24"/>
                <w:szCs w:val="24"/>
              </w:rPr>
            </w:pPr>
            <w:r w:rsidRPr="00E61BDD">
              <w:rPr>
                <w:rStyle w:val="CharAttribute5"/>
                <w:rFonts w:ascii="Times New Roman" w:eastAsia="№Е" w:hint="default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2ED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5247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старший вожатый, педагог-организатор,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4CF17819" w14:textId="2F5F792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75247C" w:rsidRPr="0062358C" w14:paraId="10FC07EC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9179D7" w14:textId="447D253E" w:rsidR="0075247C" w:rsidRPr="0062358C" w:rsidRDefault="0075247C" w:rsidP="0075247C">
            <w:pPr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75247C" w:rsidRPr="0062358C" w14:paraId="5F810B7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7E3" w14:textId="2D9F6B5F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543" w14:textId="57E6DB0D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DFE" w14:textId="4E6E5CC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B05" w14:textId="7AE972E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F2D" w14:textId="6CD48551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  <w:t>Ответственные</w:t>
            </w:r>
          </w:p>
        </w:tc>
      </w:tr>
      <w:tr w:rsidR="0075247C" w:rsidRPr="00B230BD" w14:paraId="25CEED6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071" w14:textId="77777777" w:rsidR="0075247C" w:rsidRPr="0062358C" w:rsidRDefault="0075247C" w:rsidP="0075247C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886" w14:textId="5803A9EE" w:rsidR="0075247C" w:rsidRPr="0062358C" w:rsidRDefault="00E61BDD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61BD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Экскурсионные поездки по Курской области «Историко-культурное наследие Курского края»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C5F" w14:textId="5AA2878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B20" w14:textId="252D61B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B03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196A8076" w14:textId="7CA063D4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75247C" w:rsidRPr="00B230BD" w14:paraId="4217418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8E7" w14:textId="77777777" w:rsidR="0075247C" w:rsidRPr="0062358C" w:rsidRDefault="0075247C" w:rsidP="0075247C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FD5" w14:textId="6B658D79" w:rsidR="0075247C" w:rsidRPr="0062358C" w:rsidRDefault="00E61BDD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61BD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Экскурсии по памятным местам субъектов 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A705" w14:textId="302CA2A8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015" w14:textId="7A630A0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6D6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19E35A98" w14:textId="1567C1A8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75247C" w:rsidRPr="00B230BD" w14:paraId="50630F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A7AF" w14:textId="77777777" w:rsidR="0075247C" w:rsidRPr="0062358C" w:rsidRDefault="0075247C" w:rsidP="0075247C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950" w14:textId="4A47C56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ABE6" w14:textId="4200574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8E97" w14:textId="383D4FE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D1F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2213103F" w14:textId="465A6880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75247C" w:rsidRPr="00B230BD" w14:paraId="7EAA49B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CDA" w14:textId="77777777" w:rsidR="0075247C" w:rsidRPr="0062358C" w:rsidRDefault="0075247C" w:rsidP="0075247C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CCF2" w14:textId="43A7193A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Посещение театров</w:t>
            </w:r>
            <w:r w:rsidR="00E61BDD">
              <w:rPr>
                <w:rFonts w:ascii="Times New Roman" w:hAnsi="Times New Roman"/>
                <w:sz w:val="24"/>
                <w:szCs w:val="24"/>
              </w:rPr>
              <w:t>, музеев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361" w14:textId="0E01CF7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68F" w14:textId="131D1119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C7C" w14:textId="77777777" w:rsidR="0075247C" w:rsidRPr="0062358C" w:rsidRDefault="0075247C" w:rsidP="0075247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6DF8D903" w14:textId="7C7F9A96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75247C" w:rsidRPr="0062358C" w14:paraId="7F26DA81" w14:textId="77777777" w:rsidTr="0046496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ED8C29" w14:textId="600BFFD1" w:rsidR="0075247C" w:rsidRPr="0062358C" w:rsidRDefault="0075247C" w:rsidP="0075247C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 w:val="0"/>
                <w:sz w:val="24"/>
                <w:u w:val="none"/>
                <w:lang w:val="ru-RU"/>
              </w:rPr>
              <w:t>Организация предметно-пространственной среды</w:t>
            </w:r>
          </w:p>
        </w:tc>
      </w:tr>
      <w:tr w:rsidR="0075247C" w:rsidRPr="0062358C" w14:paraId="72DC7B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C8F" w14:textId="4A9B92B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ED9" w14:textId="4D5802EB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DD0" w14:textId="4474D10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C60" w14:textId="5084DE33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A96" w14:textId="62062E03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Ответственные</w:t>
            </w:r>
          </w:p>
        </w:tc>
      </w:tr>
      <w:tr w:rsidR="0075247C" w:rsidRPr="00B230BD" w14:paraId="217C98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749F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1FA" w14:textId="34CD7DE1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Выставки рисунков, фотографий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 работ, посвященных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событиям и памятным датам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(организация,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участие)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31F9" w14:textId="101A0A6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23E" w14:textId="5164DAC0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349F" w14:textId="33C94528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председатель первичного</w:t>
            </w:r>
            <w:r w:rsidRPr="006235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отделения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РДДМ,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ст.</w:t>
            </w:r>
            <w:r w:rsidRPr="006235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вожатая</w:t>
            </w:r>
          </w:p>
        </w:tc>
      </w:tr>
      <w:tr w:rsidR="0075247C" w:rsidRPr="0062358C" w14:paraId="67CBA7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A9C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8B9" w14:textId="4971D9D0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и обновление классных уголков (при наличии), оформление классных кабинетов к праздникам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A30" w14:textId="644D1A6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2E9" w14:textId="72D7CEC1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335" w14:textId="5C23B594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5247C" w:rsidRPr="0062358C" w14:paraId="3CBA8BF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7F0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4444" w14:textId="60F9C528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Pr="006235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десанты</w:t>
            </w:r>
            <w:r w:rsidRPr="0062358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уборке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BFC" w14:textId="3C4A497E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957" w14:textId="450B769A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61E" w14:textId="63D1D54C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5247C" w:rsidRPr="0062358C" w14:paraId="67F3BA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3A6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1E" w14:textId="03F0BF45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Трудовой десант по озеленению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клумб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023" w14:textId="4D5E3E78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813" w14:textId="36020847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DB5" w14:textId="56F807CB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lang w:val="ru-RU"/>
              </w:rPr>
              <w:t>НОУ</w:t>
            </w:r>
          </w:p>
        </w:tc>
      </w:tr>
      <w:tr w:rsidR="0075247C" w:rsidRPr="0062358C" w14:paraId="536B6AC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56F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5DA" w14:textId="7752465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 w:rsidRPr="0062358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украшение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кабинетов, окон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A6EE" w14:textId="1FBEAB76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02A" w14:textId="1A4FB522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4F1" w14:textId="7EE4863B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классные</w:t>
            </w:r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5247C" w:rsidRPr="0062358C" w14:paraId="3CE3308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C32" w14:textId="77777777" w:rsidR="0075247C" w:rsidRPr="0062358C" w:rsidRDefault="0075247C" w:rsidP="0075247C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A4A" w14:textId="1FFE7E12" w:rsidR="0075247C" w:rsidRPr="0062358C" w:rsidRDefault="0075247C" w:rsidP="0075247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государственной символики, расположенной при входе в здание, в помещениях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A1A" w14:textId="4026C1AC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C87" w14:textId="3F2FC9A4" w:rsidR="0075247C" w:rsidRPr="0062358C" w:rsidRDefault="0075247C" w:rsidP="0075247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F17" w14:textId="77777777" w:rsidR="0075247C" w:rsidRPr="0062358C" w:rsidRDefault="0075247C" w:rsidP="0075247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55627303" w14:textId="77777777" w:rsidR="0075247C" w:rsidRPr="0062358C" w:rsidRDefault="0075247C" w:rsidP="0075247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62358C" w14:paraId="0D2ED1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C55B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26A0" w14:textId="030A454D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Публикация тематических постов в сообществе школы в ВК (новости, полезная информация,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патриотической и гражданской направленности)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78D" w14:textId="3C1146C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462" w14:textId="7DD630A4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253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4849402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62358C" w14:paraId="635CA3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174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06E" w14:textId="47A11F9C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регулярно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сменяемых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экспозиций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 (по отдельному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E61" w14:textId="0B468C2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630B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6890BB" w14:textId="6E36786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FF8" w14:textId="3AB61EB3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старший вожатый</w:t>
            </w:r>
          </w:p>
        </w:tc>
      </w:tr>
      <w:tr w:rsidR="00E61BDD" w:rsidRPr="0062358C" w14:paraId="3EA9B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709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950" w14:textId="77C488AC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Поддержание эстетического вида и благоустройство всех помещений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рекреационных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зон,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21F" w14:textId="49BC31E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8233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D9253DA" w14:textId="7436AE1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189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21A7D52C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62358C" w14:paraId="7D2E46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CD44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68A" w14:textId="5C19E94F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Реализация проекта «Буккроссинг» (обмен книгами) в библиотеке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37FF" w14:textId="6918528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CFB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8EFFA2" w14:textId="1D7E84E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B9F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5F1ED6E" w14:textId="7A05BAC8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B230BD" w14:paraId="5644C30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A61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0C5" w14:textId="093F31DB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значимых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праздников,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церемоний,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линеек,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вечеров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(событийный дизайн)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4FC" w14:textId="58684FC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B8D2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3157535" w14:textId="39C4323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7B2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</w:t>
            </w:r>
          </w:p>
          <w:p w14:paraId="293E4E0B" w14:textId="1D47A9FA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E61BDD" w:rsidRPr="00B230BD" w14:paraId="5833C7C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0AC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D67" w14:textId="6150AC24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 обновление   тематических стендов для обучающихся,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6DD" w14:textId="6EE8D67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B73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C6D34F" w14:textId="4E1C064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84A0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  <w:p w14:paraId="42A53D77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B230BD" w14:paraId="4986CD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6EF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6B8" w14:textId="3CCFB17D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интерактивных локаций в рамках проведения общешкольных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E03" w14:textId="06D8D6F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673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B89BE1" w14:textId="575EFBA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EB12" w14:textId="71E8583B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</w:tc>
      </w:tr>
      <w:tr w:rsidR="00E61BDD" w:rsidRPr="00B230BD" w14:paraId="11D3159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5510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724" w14:textId="798DBC3A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FFC" w14:textId="4D7AF36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392" w14:textId="00D7C94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C687" w14:textId="71505D23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E61BDD" w:rsidRPr="00B230BD" w14:paraId="3274EA1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E3D8" w14:textId="77777777" w:rsidR="00E61BDD" w:rsidRPr="0062358C" w:rsidRDefault="00E61BDD" w:rsidP="00E61BDD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5C9" w14:textId="3311ED18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тематической одежды и одежды по цветам в рамках проведения КТД «Школьный переполох», «Неделя позитива», «День школьного непослушания»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4A7" w14:textId="51C18DF4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A7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4237BF9" w14:textId="1E51EFA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3E2" w14:textId="7777777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14:paraId="3057C6DD" w14:textId="0E20A791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B230BD" w14:paraId="1788A08A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881B36" w14:textId="7F545353" w:rsidR="00E61BDD" w:rsidRPr="0062358C" w:rsidRDefault="00E61BDD" w:rsidP="00E61BDD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Cs/>
                <w:sz w:val="24"/>
                <w:u w:val="none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E61BDD" w:rsidRPr="0062358C" w14:paraId="6D474E6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67C" w14:textId="32AE23FC" w:rsidR="00E61BDD" w:rsidRPr="0062358C" w:rsidRDefault="00E61BDD" w:rsidP="00E61BDD">
            <w:pPr>
              <w:pStyle w:val="ParaAttribute3"/>
              <w:wordWrap/>
              <w:ind w:left="284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1C65" w14:textId="5DA748C5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75D" w14:textId="759F9FA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17A" w14:textId="07BDC88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AE01" w14:textId="65B197C0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E61BDD" w:rsidRPr="0062358C" w14:paraId="1BB95BE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CA7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925" w14:textId="2842B567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5F2" w14:textId="026EC30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238B" w14:textId="0D963EC4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6BF" w14:textId="05977030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</w:tc>
      </w:tr>
      <w:tr w:rsidR="00E61BDD" w:rsidRPr="0062358C" w14:paraId="1E715B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A1D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6D1" w14:textId="103FC3BE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FFF5" w14:textId="4B85365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E0A" w14:textId="65CF8C4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CC7" w14:textId="65CEDDF6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социальный педагог</w:t>
            </w:r>
          </w:p>
        </w:tc>
      </w:tr>
      <w:tr w:rsidR="00E61BDD" w:rsidRPr="0062358C" w14:paraId="30A0F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438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22F" w14:textId="682E1BEB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6BE" w14:textId="6580228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6C7" w14:textId="1C01E8F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E97" w14:textId="6650979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зам.директора по ВР</w:t>
            </w:r>
          </w:p>
        </w:tc>
      </w:tr>
      <w:tr w:rsidR="00E61BDD" w:rsidRPr="0062358C" w14:paraId="0F6FA85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628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D56" w14:textId="56191F58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 «Анализ работы школы за 2022-2023 уч. год, перспективы развития»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027" w14:textId="27617AE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84B" w14:textId="1B81859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6677" w14:textId="52EF7422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директор школы</w:t>
            </w:r>
          </w:p>
        </w:tc>
      </w:tr>
      <w:tr w:rsidR="00E61BDD" w:rsidRPr="00B230BD" w14:paraId="398C7B3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3AD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6E9" w14:textId="47471A9C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собрания, направленные на обсуждение актуальных вопросов либо решение острых школьных проблем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41EE" w14:textId="562A0EF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10-11 </w:t>
            </w: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DE6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течение</w:t>
            </w:r>
          </w:p>
          <w:p w14:paraId="1CB7ED4D" w14:textId="1CE06E8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265" w14:textId="68FCC678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заместители директора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lastRenderedPageBreak/>
              <w:t>по УВР, ВР</w:t>
            </w:r>
          </w:p>
        </w:tc>
      </w:tr>
      <w:tr w:rsidR="00E61BDD" w:rsidRPr="0062358C" w14:paraId="21E0CAD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23F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669" w14:textId="4456E7D9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родительские собрания (согласно утвержденной циклограмме)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DF1" w14:textId="19F2EFB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3E0" w14:textId="60BAF8E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C74" w14:textId="7FEB074F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61BDD" w:rsidRPr="0062358C" w14:paraId="6E5958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CC2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43D" w14:textId="768462A6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для родителей темы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FC2" w14:textId="6E2F6A2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8" w14:textId="77777777" w:rsidR="00E61BDD" w:rsidRPr="0062358C" w:rsidRDefault="00E61BDD" w:rsidP="00E61BDD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5F526C7" w14:textId="27E908E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6D7" w14:textId="32075112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61BDD" w:rsidRPr="0062358C" w14:paraId="55688D0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694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604" w14:textId="5DBE007F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30A9" w14:textId="6FE8E71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2A6" w14:textId="77777777" w:rsidR="00E61BDD" w:rsidRPr="0062358C" w:rsidRDefault="00E61BDD" w:rsidP="00E61BDD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34B88A2" w14:textId="65FBA5C1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5C08" w14:textId="0212D9F3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 директора по ВР</w:t>
            </w:r>
          </w:p>
        </w:tc>
      </w:tr>
      <w:tr w:rsidR="00E61BDD" w:rsidRPr="00B230BD" w14:paraId="627F8B0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6673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22DE" w14:textId="06C247FE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пед.консилиумах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75E" w14:textId="1995BA2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410" w14:textId="77777777" w:rsidR="00E61BDD" w:rsidRPr="0062358C" w:rsidRDefault="00E61BDD" w:rsidP="00E61BDD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C900706" w14:textId="2C93318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BA9" w14:textId="25DF8EA3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</w:t>
            </w:r>
          </w:p>
        </w:tc>
      </w:tr>
      <w:tr w:rsidR="00E61BDD" w:rsidRPr="0062358C" w14:paraId="18554EC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0DE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EDE" w14:textId="0C6FDC75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26F" w14:textId="2A1468E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778" w14:textId="711B23B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B41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D51AE2E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568DC898" w14:textId="1193CBB8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</w:tc>
      </w:tr>
      <w:tr w:rsidR="00E61BDD" w:rsidRPr="00B230BD" w14:paraId="5EEFE24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4BB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F634" w14:textId="6DFAFD60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 с целью координации воспитательных усилий педагогов и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4CA" w14:textId="5B36272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BD8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7C92526F" w14:textId="753930B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77AE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1225A6" w14:textId="00CD90A4" w:rsidR="00E61BDD" w:rsidRPr="0062358C" w:rsidRDefault="00E61BDD" w:rsidP="00E61BDD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руководители, </w:t>
            </w:r>
          </w:p>
          <w:p w14:paraId="1471705A" w14:textId="14805738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 школы, СПС</w:t>
            </w:r>
          </w:p>
        </w:tc>
      </w:tr>
      <w:tr w:rsidR="00E61BDD" w:rsidRPr="0062358C" w14:paraId="33317DC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FD1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415" w14:textId="018D5BBC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Участие в реализации муниципального проекта «Ответственное родительство»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DB2" w14:textId="1122144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44A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4A75713" w14:textId="0F3AE3F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776" w14:textId="77777777" w:rsidR="00E61BDD" w:rsidRPr="0062358C" w:rsidRDefault="00E61BDD" w:rsidP="00E61BD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14:paraId="32C463B2" w14:textId="7777777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E61BDD" w:rsidRPr="0062358C" w14:paraId="280F45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A9C" w14:textId="77777777" w:rsidR="00E61BDD" w:rsidRPr="0062358C" w:rsidRDefault="00E61BDD" w:rsidP="00E61BDD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B6B" w14:textId="0B58F6F8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Родительского совета 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само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586" w14:textId="71E4B90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6F8" w14:textId="049BF52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A83" w14:textId="044FDC4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по ВР </w:t>
            </w:r>
          </w:p>
        </w:tc>
      </w:tr>
      <w:tr w:rsidR="00E61BDD" w:rsidRPr="0062358C" w14:paraId="1DA971C8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BF5840" w14:textId="1CA22E3A" w:rsidR="00E61BDD" w:rsidRPr="0062358C" w:rsidRDefault="00E61BDD" w:rsidP="00E61BDD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</w:rPr>
              <w:t>Самоуправление</w:t>
            </w:r>
          </w:p>
        </w:tc>
      </w:tr>
      <w:tr w:rsidR="00E61BDD" w:rsidRPr="0062358C" w14:paraId="541F1B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458" w14:textId="38A5ADAB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E1C" w14:textId="4704571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5A" w14:textId="0C8D91E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EF6" w14:textId="2E240E0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973" w14:textId="383A458F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E61BDD" w:rsidRPr="00B230BD" w14:paraId="436E04E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303" w14:textId="77777777" w:rsidR="00E61BDD" w:rsidRPr="0062358C" w:rsidRDefault="00E61BDD" w:rsidP="00E61BDD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2CF7" w14:textId="5E3A283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лучший класс»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F29" w14:textId="0CE79B6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0E8" w14:textId="16C2746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7DC" w14:textId="3CF90091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ст.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вожатый</w:t>
            </w:r>
          </w:p>
        </w:tc>
      </w:tr>
      <w:tr w:rsidR="00E61BDD" w:rsidRPr="0062358C" w14:paraId="3ED4C07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D566" w14:textId="77777777" w:rsidR="00E61BDD" w:rsidRPr="0062358C" w:rsidRDefault="00E61BDD" w:rsidP="00E61BDD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28E" w14:textId="7825CA9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органов школьного самоуправления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36B" w14:textId="71E723A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1B54" w14:textId="3797906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CD7" w14:textId="4C8B44BD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Совет обучающихся</w:t>
            </w:r>
          </w:p>
        </w:tc>
      </w:tr>
      <w:tr w:rsidR="00E61BDD" w:rsidRPr="0062358C" w14:paraId="52DB425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B7BF" w14:textId="77777777" w:rsidR="00E61BDD" w:rsidRPr="0062358C" w:rsidRDefault="00E61BDD" w:rsidP="00E61BDD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F80" w14:textId="5CDA631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медиа-центра, выпуск газеты,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7AB" w14:textId="6751F8F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B09E" w14:textId="15D8DC8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A8B" w14:textId="3B910707" w:rsidR="00E61BDD" w:rsidRPr="0062358C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</w:tr>
      <w:tr w:rsidR="00E61BDD" w:rsidRPr="0062358C" w14:paraId="2958089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862" w14:textId="77777777" w:rsidR="00E61BDD" w:rsidRPr="0062358C" w:rsidRDefault="00E61BDD" w:rsidP="00E61BDD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5AC" w14:textId="4119426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6ACE" w14:textId="73864A7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A14" w14:textId="45C7652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D18D" w14:textId="7276D229" w:rsidR="00E61BDD" w:rsidRPr="006953C1" w:rsidRDefault="00E61BDD" w:rsidP="00E61BDD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</w:p>
        </w:tc>
      </w:tr>
      <w:tr w:rsidR="00E61BDD" w:rsidRPr="0062358C" w14:paraId="11A51212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D21CBB" w14:textId="44960CE0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E61BDD" w:rsidRPr="0062358C" w14:paraId="26D8ED2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8C5" w14:textId="38A35080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143" w14:textId="6C540ED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B71" w14:textId="6FC983B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1AA" w14:textId="20CE5C2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B16" w14:textId="27B1C37F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E61BDD" w:rsidRPr="0062358C" w14:paraId="595223D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A0A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4FD" w14:textId="0373DB9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неделя безопасности дорожного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25A" w14:textId="36C2DD5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BBB" w14:textId="7481295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2A7E" w14:textId="1A1C2249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E61BDD" w:rsidRPr="0062358C" w14:paraId="20DB0FB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7D1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915" w14:textId="445C142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декад безопасности дорожного движения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3A5" w14:textId="05AE592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CB9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6A492B0" w14:textId="27D2259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A4B" w14:textId="43F94A1B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E61BDD" w:rsidRPr="0062358C" w14:paraId="3FEAF82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AE9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168F" w14:textId="24414F1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социально-психологической службы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D5D" w14:textId="3FBC351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8D7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BDBA970" w14:textId="373458F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9D0" w14:textId="6E46437D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E61BDD" w:rsidRPr="00B230BD" w14:paraId="760AC13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B1C3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A04" w14:textId="1897F5F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с участием сотрудников У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ГИБДД УМВД России по Курской области, ПНД и КДН и ЗП (в рамках плана межведомственного взаимодействия)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ED1" w14:textId="477593A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0C8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DBAD6B8" w14:textId="557DFD1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D1E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ВР, </w:t>
            </w:r>
          </w:p>
          <w:p w14:paraId="518F7D76" w14:textId="77777777" w:rsidR="00E61BDD" w:rsidRPr="0062358C" w:rsidRDefault="00E61BDD" w:rsidP="00E61BDD">
            <w:pPr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3CC0C8F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61BDD" w:rsidRPr="0062358C" w14:paraId="0FAF11B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325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7D3" w14:textId="08CCF17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Индивидуальная работа с обучающимися и их родителями (законными представителями) в рамках работы Совета 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B23" w14:textId="2BACA6E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B751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B1115F6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5425D41" w14:textId="7E923BE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1A7" w14:textId="696BDCD9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E61BDD" w:rsidRPr="0062358C" w14:paraId="1956210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A23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69F" w14:textId="6A04727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Инструктажи обучающихся (согласно утвержденному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671" w14:textId="1F03D99F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DDE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EFE4C4" w14:textId="35A76CA1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20E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A27F104" w14:textId="43302D8F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48A6BD0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EBC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F1" w14:textId="2A50A52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F20" w14:textId="7D3D4F3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B21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96C5EC" w14:textId="65265B61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4F6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33934D" w14:textId="28D59A59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51B5972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D29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9F2" w14:textId="258F1F0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0C3" w14:textId="14388DCF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E03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1FC8F9A" w14:textId="146A1E0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2FE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11DDD09" w14:textId="335E578F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5B0EFB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8C8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6AB" w14:textId="4551E84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исследований,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ресурсов повышения безопасности.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2E" w14:textId="4D08D24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17E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97C647A" w14:textId="7F35587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465" w14:textId="3C90E54A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E61BDD" w:rsidRPr="0062358C" w14:paraId="650B85C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BFD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1F6" w14:textId="1DB92A1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(агрессивное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зависимости, суицидальное поведение 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752" w14:textId="3EED338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EFE1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BA5FD2C" w14:textId="760182E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7F10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19EE464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61BDD" w:rsidRPr="0062358C" w14:paraId="6FE3797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718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EA4" w14:textId="67FF4ED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коррекционно-развивающие занятия 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</w:t>
            </w:r>
            <w:r w:rsidRPr="0062358C">
              <w:rPr>
                <w:rStyle w:val="CharAttribute2"/>
                <w:rFonts w:hAnsi="Times New Roman"/>
                <w:sz w:val="24"/>
                <w:szCs w:val="24"/>
              </w:rPr>
              <w:t>обучающимися групп риска,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B22" w14:textId="6605B4E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9D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A3EF439" w14:textId="202EEB5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09F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6C2C05B2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61BDD" w:rsidRPr="0062358C" w14:paraId="238B32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1691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D13" w14:textId="7C49EE4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Pr="0062358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окружением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A3F" w14:textId="7336793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A7B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03EDC47" w14:textId="36299CB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(по мере необходимости)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499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3695953E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61BDD" w:rsidRPr="0062358C" w14:paraId="769C48E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25B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0CA2" w14:textId="7987CCE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Занятия, направленные на формирование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одобряемого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самоконтроля,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негативным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воздействиям,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групповому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давлению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8F3" w14:textId="11C24E3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859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67BAA70" w14:textId="2C93B30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E42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педагог-психолог,</w:t>
            </w:r>
          </w:p>
          <w:p w14:paraId="6C6389D9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31467251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61BDD" w:rsidRPr="0062358C" w14:paraId="36F6C8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CB6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01E" w14:textId="41AC3BC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деятельность, альтернативную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C1C" w14:textId="3A53CB7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B96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A4D0684" w14:textId="256F992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724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7FFAF59" w14:textId="16144A7C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69A881F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5DD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CC3" w14:textId="63D54D2F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Мониторинг деструктивных проявлений обучающихся, включающий мониторинг страниц обучающихся в соц.сети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A3" w14:textId="074D006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B6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11C470B" w14:textId="3C91F68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(ежемесячно)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0D6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4DE27C5" w14:textId="4D432060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38CF55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53E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55DB" w14:textId="233DEC8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6D3A" w14:textId="604BB4A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3A7D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54B2C86" w14:textId="118C9DF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3F5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F80472" w14:textId="1362D3AF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2A340AA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160" w14:textId="77777777" w:rsidR="00E61BDD" w:rsidRPr="0062358C" w:rsidRDefault="00E61BDD" w:rsidP="00E61BDD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514" w14:textId="515FA6B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265" w14:textId="6AEB7F84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62DB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B8F1407" w14:textId="70A64A5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331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B000105" w14:textId="3CDEA4BE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64481A9B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295901" w14:textId="6E2DD891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  <w:tr w:rsidR="00E61BDD" w:rsidRPr="0062358C" w14:paraId="270234A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760" w14:textId="4FC5866E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055" w14:textId="67C3101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180" w14:textId="414D0BEF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8D2" w14:textId="43CFB7E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ABA" w14:textId="12CED7DC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E61BDD" w:rsidRPr="0062358C" w14:paraId="46C486D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420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A35050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5" w:history="1"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minprosvet</w:t>
              </w:r>
              <w:proofErr w:type="spellEnd"/>
            </w:hyperlink>
            <w:r w:rsidR="00E61BDD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361AD2E" w14:textId="6C4CCDA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383" w:type="dxa"/>
            <w:shd w:val="clear" w:color="auto" w:fill="auto"/>
          </w:tcPr>
          <w:p w14:paraId="153DA856" w14:textId="312D3BE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0BCFEBFD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96FB0EC" w14:textId="429CF12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70A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CE34B17" w14:textId="2906C202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6E22D58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0A9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55FE2B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bpcontes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</w:rPr>
                <w:t>t</w:t>
              </w:r>
              <w:proofErr w:type="spellEnd"/>
            </w:hyperlink>
            <w:r w:rsidR="00E61BDD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033CA03" w14:textId="550481A6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383" w:type="dxa"/>
            <w:shd w:val="clear" w:color="auto" w:fill="auto"/>
          </w:tcPr>
          <w:p w14:paraId="5DD976CE" w14:textId="1096EA7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4FABFF2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AAFB2FF" w14:textId="14691CB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DC0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172DA05" w14:textId="5776945B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13B31B8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C8CB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6CF9997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skm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_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rus</w:t>
              </w:r>
              <w:proofErr w:type="spellEnd"/>
            </w:hyperlink>
            <w:r w:rsidR="00E61BDD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544281F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</w:rPr>
                <w:t>rdsh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46</w:t>
              </w:r>
            </w:hyperlink>
            <w:r w:rsidR="00E61BDD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98B09B0" w14:textId="412D748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D7015A">
              <w:rPr>
                <w:rFonts w:ascii="Times New Roman" w:hAnsi="Times New Roman"/>
                <w:sz w:val="24"/>
                <w:szCs w:val="24"/>
              </w:rPr>
              <w:t>«Первые»</w:t>
            </w:r>
          </w:p>
        </w:tc>
        <w:tc>
          <w:tcPr>
            <w:tcW w:w="1383" w:type="dxa"/>
            <w:shd w:val="clear" w:color="auto" w:fill="auto"/>
          </w:tcPr>
          <w:p w14:paraId="35FF54AB" w14:textId="6DBE7BA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09DBB7F5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F5FF2A6" w14:textId="4D2CE7E0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D37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EEC8B91" w14:textId="7A12C5F2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4B73FC8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713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47FF4F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9" w:history="1"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yna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rmiakursk</w:t>
              </w:r>
              <w:proofErr w:type="spellEnd"/>
            </w:hyperlink>
            <w:r w:rsidR="00E61BDD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65EF1E6" w14:textId="081A684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Всероссийского детско-юношеского военно-патриотического движения «ЮНАРМИЯ» Курской области</w:t>
            </w:r>
          </w:p>
        </w:tc>
        <w:tc>
          <w:tcPr>
            <w:tcW w:w="1383" w:type="dxa"/>
            <w:shd w:val="clear" w:color="auto" w:fill="auto"/>
          </w:tcPr>
          <w:p w14:paraId="33730821" w14:textId="13194B09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7B4B10EC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F0BB254" w14:textId="09D518E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659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C52046" w14:textId="5BEB52C6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00DC82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E29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5399F0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0" w:history="1"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com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/</w:t>
              </w:r>
              <w:r w:rsidR="00E61BDD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lub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186678899</w:t>
              </w:r>
            </w:hyperlink>
            <w:r w:rsidR="00E61BDD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4AA0090B" w14:textId="7445759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«Юный музеевед»</w:t>
            </w:r>
          </w:p>
        </w:tc>
        <w:tc>
          <w:tcPr>
            <w:tcW w:w="1383" w:type="dxa"/>
            <w:shd w:val="clear" w:color="auto" w:fill="auto"/>
          </w:tcPr>
          <w:p w14:paraId="7887D624" w14:textId="0ACE3841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62E6995A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E2F198B" w14:textId="4395FA3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F17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FF3A3B7" w14:textId="6B8EB302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0F209E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4086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16BC93" w14:textId="3A2D30B9" w:rsidR="00E61BDD" w:rsidRPr="0062358C" w:rsidRDefault="00B230BD" w:rsidP="00E61BDD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1" w:history="1"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mol</w:t>
              </w:r>
              <w:proofErr w:type="spellEnd"/>
            </w:hyperlink>
            <w:r w:rsidR="00E61BDD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61BDD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6DE30E39" w14:textId="5B4D25A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«Проектное решение молодых»</w:t>
            </w:r>
          </w:p>
        </w:tc>
        <w:tc>
          <w:tcPr>
            <w:tcW w:w="1383" w:type="dxa"/>
            <w:shd w:val="clear" w:color="auto" w:fill="auto"/>
          </w:tcPr>
          <w:p w14:paraId="3AA58DBA" w14:textId="4A19EAB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40457CD1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C3AFD7F" w14:textId="44D22243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0FE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7E1BE4AC" w14:textId="60595324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6A37E90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5BE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4E1198" w14:textId="3CD45E29" w:rsidR="00E61BDD" w:rsidRPr="0062358C" w:rsidRDefault="00B230BD" w:rsidP="00E61BDD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2" w:history="1"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kiro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46</w:t>
              </w:r>
            </w:hyperlink>
            <w:r w:rsidR="00E61BDD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61BDD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1D87613" w14:textId="4F05E955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Курский институт развития образования</w:t>
            </w:r>
          </w:p>
        </w:tc>
        <w:tc>
          <w:tcPr>
            <w:tcW w:w="1383" w:type="dxa"/>
            <w:shd w:val="clear" w:color="auto" w:fill="auto"/>
          </w:tcPr>
          <w:p w14:paraId="18369EC1" w14:textId="4FF00E6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10-11 </w:t>
            </w: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  <w:shd w:val="clear" w:color="auto" w:fill="auto"/>
          </w:tcPr>
          <w:p w14:paraId="30923ED0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 течение </w:t>
            </w:r>
          </w:p>
          <w:p w14:paraId="027522AA" w14:textId="7580834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4E0E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14:paraId="62BF9159" w14:textId="7DD15FB3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E61BDD" w:rsidRPr="0062358C" w14:paraId="50AC506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F10" w14:textId="77777777" w:rsidR="00E61BDD" w:rsidRPr="0062358C" w:rsidRDefault="00E61BDD" w:rsidP="00E61BDD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D6D9B8" w14:textId="77777777" w:rsidR="00E61BDD" w:rsidRPr="0062358C" w:rsidRDefault="00B230BD" w:rsidP="00E61BDD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3" w:history="1"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ddt</w:t>
              </w:r>
              <w:proofErr w:type="spellEnd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E61BDD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kursk</w:t>
              </w:r>
              <w:proofErr w:type="spellEnd"/>
            </w:hyperlink>
            <w:r w:rsidR="00E61BDD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04676606" w14:textId="136B6D98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Дворец детского творчества </w:t>
            </w:r>
            <w:proofErr w:type="spellStart"/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г.Курска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0DC19560" w14:textId="27439D84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1F6E86DF" w14:textId="7777777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68C4942" w14:textId="6E38CD9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725" w14:textId="77777777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E34A75" w14:textId="47C89874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7015A" w:rsidRPr="00D7015A" w14:paraId="51B84DC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2F7" w14:textId="77777777" w:rsidR="00D7015A" w:rsidRPr="0062358C" w:rsidRDefault="00D7015A" w:rsidP="00D7015A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7EBD14" w14:textId="71E4EFFE" w:rsidR="00D7015A" w:rsidRPr="00D7015A" w:rsidRDefault="00D7015A" w:rsidP="00D7015A">
            <w:pPr>
              <w:jc w:val="left"/>
              <w:rPr>
                <w:rFonts w:ascii="Times New Roman" w:hAnsi="Times New Roman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Цикл бесед «Знакомство с профессией» при участии представителей учреждений, ведомств и организаций города</w:t>
            </w:r>
          </w:p>
        </w:tc>
        <w:tc>
          <w:tcPr>
            <w:tcW w:w="1383" w:type="dxa"/>
            <w:shd w:val="clear" w:color="auto" w:fill="auto"/>
          </w:tcPr>
          <w:p w14:paraId="18285899" w14:textId="1C2C7C3D" w:rsidR="00D7015A" w:rsidRPr="00511965" w:rsidRDefault="00D7015A" w:rsidP="00D7015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71A7044D" w14:textId="77777777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EDB9F20" w14:textId="2F5CFD81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756" w14:textId="77777777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2A747BA6" w14:textId="519E5DEE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7015A" w:rsidRPr="00D7015A" w14:paraId="11D1AA6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925" w14:textId="77777777" w:rsidR="00D7015A" w:rsidRPr="0062358C" w:rsidRDefault="00D7015A" w:rsidP="00D7015A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974975" w14:textId="1A8F258D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семинарах и мастер-классах, занятиях на базе вузов города в рамках договоров о сотрудничестве</w:t>
            </w:r>
          </w:p>
        </w:tc>
        <w:tc>
          <w:tcPr>
            <w:tcW w:w="1383" w:type="dxa"/>
            <w:shd w:val="clear" w:color="auto" w:fill="auto"/>
          </w:tcPr>
          <w:p w14:paraId="1DE9DF41" w14:textId="43865C70" w:rsidR="00D7015A" w:rsidRPr="00511965" w:rsidRDefault="00D7015A" w:rsidP="00D7015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1494FA86" w14:textId="77777777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0267A9C" w14:textId="325BA53F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F11" w14:textId="77777777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F3A7CC6" w14:textId="0D1D561A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7015A" w:rsidRPr="00D7015A" w14:paraId="02BB3079" w14:textId="77777777" w:rsidTr="00D70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256" w14:textId="77777777" w:rsidR="00D7015A" w:rsidRPr="0062358C" w:rsidRDefault="00D7015A" w:rsidP="00D7015A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E51" w14:textId="7BB970E9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«Ярмарка вакансий», организуемая Администрацией </w:t>
            </w:r>
            <w:proofErr w:type="spellStart"/>
            <w:r w:rsidRPr="00D7015A">
              <w:rPr>
                <w:rFonts w:ascii="Times New Roman" w:hAnsi="Times New Roman"/>
                <w:sz w:val="24"/>
                <w:lang w:val="ru-RU"/>
              </w:rPr>
              <w:t>Сеймского</w:t>
            </w:r>
            <w:proofErr w:type="spellEnd"/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округа города Курска</w:t>
            </w:r>
          </w:p>
        </w:tc>
        <w:tc>
          <w:tcPr>
            <w:tcW w:w="1383" w:type="dxa"/>
            <w:shd w:val="clear" w:color="auto" w:fill="auto"/>
          </w:tcPr>
          <w:p w14:paraId="00076CF0" w14:textId="397CDC65" w:rsidR="00D7015A" w:rsidRPr="00511965" w:rsidRDefault="00D7015A" w:rsidP="00D7015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061FCF79" w14:textId="77777777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7EAE44E" w14:textId="0D66F661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B2A" w14:textId="77777777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9454D81" w14:textId="127B6F61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7015A" w:rsidRPr="00D7015A" w14:paraId="2FECEE97" w14:textId="77777777" w:rsidTr="00D70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FB6" w14:textId="77777777" w:rsidR="00D7015A" w:rsidRPr="0062358C" w:rsidRDefault="00D7015A" w:rsidP="00D7015A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D91" w14:textId="00A04F42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Проведение мероприятий профилактической направленности для обучающихся </w:t>
            </w:r>
          </w:p>
        </w:tc>
        <w:tc>
          <w:tcPr>
            <w:tcW w:w="1383" w:type="dxa"/>
            <w:shd w:val="clear" w:color="auto" w:fill="auto"/>
          </w:tcPr>
          <w:p w14:paraId="68F29335" w14:textId="246C9CE7" w:rsidR="00D7015A" w:rsidRPr="00511965" w:rsidRDefault="00D7015A" w:rsidP="00D7015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14:paraId="75CC1A63" w14:textId="77777777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D0648CC" w14:textId="321D4B51" w:rsidR="00D7015A" w:rsidRPr="0062358C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5F0" w14:textId="77777777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5238D35" w14:textId="13BF34EB" w:rsidR="00D7015A" w:rsidRPr="0062358C" w:rsidRDefault="00D7015A" w:rsidP="00D7015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61BDD" w:rsidRPr="0062358C" w14:paraId="50D97A0F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977111" w14:textId="34389272" w:rsidR="00E61BDD" w:rsidRPr="0062358C" w:rsidRDefault="00E61BDD" w:rsidP="00E61B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Профориентация</w:t>
            </w:r>
          </w:p>
        </w:tc>
      </w:tr>
      <w:tr w:rsidR="00E61BDD" w:rsidRPr="0062358C" w14:paraId="5A301AA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3DB" w14:textId="33FEB49D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40A" w14:textId="4D63C4B9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AA8" w14:textId="077ED74F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5DE" w14:textId="71BC7AD5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2A2" w14:textId="08F67393" w:rsidR="00E61BDD" w:rsidRPr="0062358C" w:rsidRDefault="00E61BDD" w:rsidP="00E61BDD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E61BDD" w:rsidRPr="00B230BD" w14:paraId="227B45C2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28E6" w14:textId="77777777" w:rsidR="00E61BDD" w:rsidRPr="0062358C" w:rsidRDefault="00E61BDD" w:rsidP="00E61BDD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113" w14:textId="718CDE0C" w:rsidR="00E61BDD" w:rsidRPr="00D7015A" w:rsidRDefault="00D7015A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080" w14:textId="7640C78C" w:rsidR="00E61BDD" w:rsidRPr="00D7015A" w:rsidRDefault="00E61BDD" w:rsidP="00E61BDD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A7A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F8839F" w14:textId="2F784AD4" w:rsidR="00E61BDD" w:rsidRPr="00D7015A" w:rsidRDefault="00E61BDD" w:rsidP="00E61BD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2A6" w14:textId="324327F4" w:rsidR="00E61BDD" w:rsidRPr="00D7015A" w:rsidRDefault="00E61BDD" w:rsidP="00E61BD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7015A" w:rsidRPr="00B230BD" w14:paraId="4810CAFD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35E" w14:textId="77777777" w:rsidR="00D7015A" w:rsidRPr="0062358C" w:rsidRDefault="00D7015A" w:rsidP="00D7015A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4C45" w14:textId="47482C7E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открытых онлайн-уроках «ПроеКТОрия»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4DA" w14:textId="152D984D" w:rsidR="00D7015A" w:rsidRPr="00D7015A" w:rsidRDefault="00D7015A" w:rsidP="00D7015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C01" w14:textId="77777777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D66FB77" w14:textId="415FC786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033" w14:textId="12762C42" w:rsidR="00D7015A" w:rsidRPr="00D7015A" w:rsidRDefault="00D7015A" w:rsidP="00D701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7015A" w:rsidRPr="00B230BD" w14:paraId="2DBCA842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BFB" w14:textId="77777777" w:rsidR="00D7015A" w:rsidRPr="0062358C" w:rsidRDefault="00D7015A" w:rsidP="00D7015A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64A" w14:textId="27CBB877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Просмотр профориентационных онлайн-уроков на портале Всероссийского проекта «Открытые уроки»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104" w14:textId="5A8CABE1" w:rsidR="00D7015A" w:rsidRPr="00D7015A" w:rsidRDefault="00D7015A" w:rsidP="00D7015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B0A7" w14:textId="77777777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905088B" w14:textId="6C47CF4E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F23" w14:textId="19E8DEF8" w:rsidR="00D7015A" w:rsidRPr="00D7015A" w:rsidRDefault="00D7015A" w:rsidP="00D701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7015A" w:rsidRPr="00B230BD" w14:paraId="47313615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DFB" w14:textId="77777777" w:rsidR="00D7015A" w:rsidRPr="0062358C" w:rsidRDefault="00D7015A" w:rsidP="00D7015A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03" w14:textId="45F4A2DD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Цикл профориентационных классный часов «Профессии будущего»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66F" w14:textId="15BE9ED9" w:rsidR="00D7015A" w:rsidRPr="00D7015A" w:rsidRDefault="00D7015A" w:rsidP="00D7015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AA3" w14:textId="77777777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37145E5" w14:textId="5F9934B5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64E" w14:textId="1387E743" w:rsidR="00D7015A" w:rsidRPr="00D7015A" w:rsidRDefault="00D7015A" w:rsidP="00D701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7015A" w:rsidRPr="005D19E2" w14:paraId="27B55C98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FC8" w14:textId="77777777" w:rsidR="00D7015A" w:rsidRPr="0062358C" w:rsidRDefault="00D7015A" w:rsidP="00D7015A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9ED" w14:textId="346ED7C2" w:rsidR="00D7015A" w:rsidRPr="00D7015A" w:rsidRDefault="00D7015A" w:rsidP="00D701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Профориентационная диагностика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AA67" w14:textId="1B5803DF" w:rsidR="00D7015A" w:rsidRPr="00D7015A" w:rsidRDefault="00D7015A" w:rsidP="00D7015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10-11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8D2" w14:textId="57DD2BDA" w:rsidR="00D7015A" w:rsidRPr="00D7015A" w:rsidRDefault="00D7015A" w:rsidP="00D701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7015A">
              <w:rPr>
                <w:rFonts w:ascii="Times New Roman" w:hAnsi="Times New Roman"/>
                <w:sz w:val="24"/>
              </w:rPr>
              <w:t xml:space="preserve">ентябрь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476" w14:textId="568E2FC7" w:rsidR="00D7015A" w:rsidRPr="00D7015A" w:rsidRDefault="00D7015A" w:rsidP="00D701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Психолого-педагогическая служба 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E61BDD" w:rsidRPr="00B230BD" w14:paraId="56BC3B7E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0BC" w14:textId="77777777" w:rsidR="00E61BDD" w:rsidRPr="0062358C" w:rsidRDefault="00E61BDD" w:rsidP="00E61BDD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D83" w14:textId="3B0738D4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Встречи с людьми разных профессий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1C" w14:textId="25E3CBF9" w:rsidR="00E61BDD" w:rsidRPr="00D7015A" w:rsidRDefault="00E61BDD" w:rsidP="00E61BDD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655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886C330" w14:textId="78197A72" w:rsidR="00E61BDD" w:rsidRPr="00D7015A" w:rsidRDefault="00E61BDD" w:rsidP="00E61BD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DB4E" w14:textId="1A4ABF03" w:rsidR="00E61BDD" w:rsidRPr="00D7015A" w:rsidRDefault="00E61BDD" w:rsidP="00E61BD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61BDD" w:rsidRPr="00B230BD" w14:paraId="0CB46F58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CF3" w14:textId="77777777" w:rsidR="00E61BDD" w:rsidRPr="0062358C" w:rsidRDefault="00E61BDD" w:rsidP="00E61BDD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60A" w14:textId="0ED7215D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Родительские собрания по профориентационной тематике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E65A" w14:textId="4E1093C2" w:rsidR="00E61BDD" w:rsidRPr="00D7015A" w:rsidRDefault="00E61BDD" w:rsidP="00E61BDD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DA3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2CF7CB" w14:textId="6576CDFF" w:rsidR="00E61BDD" w:rsidRPr="00D7015A" w:rsidRDefault="00E61BDD" w:rsidP="00E61BD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C34" w14:textId="375D100E" w:rsidR="00E61BDD" w:rsidRPr="00D7015A" w:rsidRDefault="00E61BDD" w:rsidP="00E61BD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61BDD" w:rsidRPr="00B230BD" w14:paraId="054F05E5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37" w14:textId="77777777" w:rsidR="00E61BDD" w:rsidRPr="0062358C" w:rsidRDefault="00E61BDD" w:rsidP="00E61BDD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962" w14:textId="01C8D5AE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Экскурсии: «Профессии наших родителей», «Предприятия нашего города»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06D" w14:textId="67C37223" w:rsidR="00E61BDD" w:rsidRPr="00D7015A" w:rsidRDefault="00E61BDD" w:rsidP="00E61BDD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E37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139EE8" w14:textId="693D0B01" w:rsidR="00E61BDD" w:rsidRPr="00D7015A" w:rsidRDefault="00E61BDD" w:rsidP="00E61BD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70C" w14:textId="43ED5576" w:rsidR="00E61BDD" w:rsidRPr="00D7015A" w:rsidRDefault="00E61BDD" w:rsidP="00E61BD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61BDD" w:rsidRPr="00B230BD" w14:paraId="4603EC39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453" w14:textId="77777777" w:rsidR="00E61BDD" w:rsidRPr="0062358C" w:rsidRDefault="00E61BDD" w:rsidP="00E61BDD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6FE" w14:textId="10BA1D33" w:rsidR="00E61BDD" w:rsidRPr="00D7015A" w:rsidRDefault="00E61BDD" w:rsidP="00E61BD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Всероссийские открытые 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9DE" w14:textId="760523AA" w:rsidR="00E61BDD" w:rsidRPr="00D7015A" w:rsidRDefault="00E61BDD" w:rsidP="00E61BD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D83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41AF38E" w14:textId="5B376463" w:rsidR="00E61BDD" w:rsidRPr="00D7015A" w:rsidRDefault="00E61BDD" w:rsidP="00E61BDD">
            <w:pPr>
              <w:wordWrap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CBB" w14:textId="73E4694E" w:rsidR="00E61BDD" w:rsidRPr="00D7015A" w:rsidRDefault="00E61BDD" w:rsidP="00E61BDD">
            <w:pPr>
              <w:ind w:right="629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7015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61BDD" w:rsidRPr="0062358C" w14:paraId="38EA1386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7BA15D" w14:textId="046CC1C0" w:rsidR="00E61BDD" w:rsidRPr="0062358C" w:rsidRDefault="00E61BDD" w:rsidP="00E61BDD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Детские общественные объединения</w:t>
            </w:r>
          </w:p>
        </w:tc>
      </w:tr>
      <w:tr w:rsidR="00E61BDD" w:rsidRPr="0062358C" w14:paraId="58421FAE" w14:textId="77777777" w:rsidTr="005D1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38F" w14:textId="7411BAD7" w:rsidR="00E61BDD" w:rsidRPr="0062358C" w:rsidRDefault="00E61BDD" w:rsidP="00E61B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964" w14:textId="6739C164" w:rsidR="00E61BDD" w:rsidRPr="0062358C" w:rsidRDefault="00E61BDD" w:rsidP="00E61B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2F26" w14:textId="2DBCF9C3" w:rsidR="00E61BDD" w:rsidRPr="0062358C" w:rsidRDefault="00E61BDD" w:rsidP="00E61B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2A8" w14:textId="67AFCAB5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9D86" w14:textId="01460AF2" w:rsidR="00E61BDD" w:rsidRPr="0062358C" w:rsidRDefault="00E61BDD" w:rsidP="00E61BDD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 </w:t>
            </w:r>
          </w:p>
        </w:tc>
      </w:tr>
      <w:tr w:rsidR="00E61BDD" w:rsidRPr="00B230BD" w14:paraId="538DF34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877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A15" w14:textId="777777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проведении Всероссийского проекта </w:t>
            </w:r>
          </w:p>
          <w:p w14:paraId="41DC78DE" w14:textId="3DE9330C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«Классные встречи»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BC1B" w14:textId="66442020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162" w14:textId="4EBBDB0A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3D2" w14:textId="12320D8A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50A6C2A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E15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497C" w14:textId="66C99209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Проведение акции, посвященной Дню матери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2F6" w14:textId="7C65266C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196" w14:textId="7F297DB6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30 ноября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680" w14:textId="69CB8616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7078D7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26E" w14:textId="47CA8C48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8D4" w14:textId="75C89910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реализации Всероссийского проекта «Эко тренд»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1F4" w14:textId="7D8933A7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54F" w14:textId="7258A48B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7015A"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654" w14:textId="250B43FB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422F519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2E6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7F4" w14:textId="4DAD5FA2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акции «День детских организаций»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089" w14:textId="4732B05E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B63" w14:textId="77777777" w:rsidR="00E61BDD" w:rsidRPr="00D7015A" w:rsidRDefault="00E61BDD" w:rsidP="00E61BDD">
            <w:pPr>
              <w:ind w:right="10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19 мая</w:t>
            </w:r>
          </w:p>
          <w:p w14:paraId="0F8269E5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CAB" w14:textId="599B790C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F36902C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AEF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3EE" w14:textId="13D064ED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Всероссийского проекта «Я познаю </w:t>
            </w:r>
            <w:r w:rsidRPr="00D7015A">
              <w:rPr>
                <w:rFonts w:ascii="Times New Roman" w:hAnsi="Times New Roman"/>
                <w:sz w:val="24"/>
              </w:rPr>
              <w:t>Россию»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AE3" w14:textId="1503EC2A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CB33" w14:textId="77777777" w:rsidR="00E61BDD" w:rsidRPr="00D7015A" w:rsidRDefault="00E61BDD" w:rsidP="00E61BDD">
            <w:pPr>
              <w:ind w:right="43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7015A">
              <w:rPr>
                <w:rFonts w:ascii="Times New Roman" w:hAnsi="Times New Roman"/>
                <w:sz w:val="24"/>
              </w:rPr>
              <w:t xml:space="preserve"> течение года</w:t>
            </w:r>
          </w:p>
          <w:p w14:paraId="26879FD2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E76" w14:textId="05AE4DFF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90CEC2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AE8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D31" w14:textId="1766A2B3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Всероссийских детских военно-спортивных игр «Зарница»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4C2" w14:textId="3DA03E1F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53C1" w14:textId="74443A2E" w:rsidR="00E61BDD" w:rsidRPr="00D7015A" w:rsidRDefault="00E61BDD" w:rsidP="00E61BDD">
            <w:pPr>
              <w:ind w:right="49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7015A">
              <w:rPr>
                <w:rFonts w:ascii="Times New Roman" w:hAnsi="Times New Roman"/>
                <w:sz w:val="24"/>
              </w:rPr>
              <w:t>течение года</w:t>
            </w:r>
          </w:p>
          <w:p w14:paraId="326DA5CB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2E1" w14:textId="24AECDCF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55FD5CB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5220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0A1" w14:textId="777777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Организация и проведение акций: </w:t>
            </w:r>
          </w:p>
          <w:p w14:paraId="48238F33" w14:textId="77EF12BA" w:rsidR="00E61BDD" w:rsidRPr="00D7015A" w:rsidRDefault="00E61BDD" w:rsidP="00E61B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«День защитника Отечества»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7015A">
              <w:rPr>
                <w:rFonts w:ascii="Times New Roman" w:hAnsi="Times New Roman"/>
                <w:sz w:val="24"/>
              </w:rPr>
              <w:t xml:space="preserve"> </w:t>
            </w:r>
          </w:p>
          <w:p w14:paraId="173961C9" w14:textId="6273C169" w:rsidR="00E61BDD" w:rsidRPr="00D7015A" w:rsidRDefault="00E61BDD" w:rsidP="00E61BD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«День неизвестного солдата»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14:paraId="2D4172B0" w14:textId="0F690FB9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-  «День Героев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457" w14:textId="7CCDFD40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B842" w14:textId="77777777" w:rsidR="00E61BDD" w:rsidRPr="00D7015A" w:rsidRDefault="00E61BDD" w:rsidP="00E61BDD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</w:p>
          <w:p w14:paraId="7AE7B1B0" w14:textId="77777777" w:rsidR="00E61BDD" w:rsidRPr="00D7015A" w:rsidRDefault="00E61BDD" w:rsidP="00E61BDD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23февраля</w:t>
            </w:r>
          </w:p>
          <w:p w14:paraId="2598947E" w14:textId="77777777" w:rsidR="00E61BDD" w:rsidRPr="00D7015A" w:rsidRDefault="00E61BDD" w:rsidP="00E61BDD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3 декабря</w:t>
            </w:r>
          </w:p>
          <w:p w14:paraId="301CB59B" w14:textId="69855A72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9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9A4" w14:textId="49F85195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759BA4F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A80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BDA" w14:textId="777777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мероприятий:  </w:t>
            </w:r>
          </w:p>
          <w:p w14:paraId="5D927E5F" w14:textId="77777777" w:rsidR="00E61BDD" w:rsidRPr="00D7015A" w:rsidRDefault="00E61BDD" w:rsidP="00E61BDD">
            <w:pPr>
              <w:ind w:right="138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«День России»; </w:t>
            </w:r>
          </w:p>
          <w:p w14:paraId="5806FD18" w14:textId="1BBDCE70" w:rsidR="00E61BDD" w:rsidRPr="00D7015A" w:rsidRDefault="00E61BDD" w:rsidP="00E61BD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D7015A">
              <w:rPr>
                <w:rFonts w:ascii="Times New Roman" w:hAnsi="Times New Roman"/>
                <w:sz w:val="24"/>
              </w:rPr>
              <w:t>«День государственного флага России»;</w:t>
            </w:r>
          </w:p>
          <w:p w14:paraId="1F2861DB" w14:textId="77777777" w:rsidR="00E61BDD" w:rsidRPr="00D7015A" w:rsidRDefault="00E61BDD" w:rsidP="00E61BD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 xml:space="preserve">«День народного единства»; </w:t>
            </w:r>
          </w:p>
          <w:p w14:paraId="28204D29" w14:textId="3A66C922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D7015A">
              <w:rPr>
                <w:rFonts w:ascii="Times New Roman" w:hAnsi="Times New Roman"/>
                <w:sz w:val="24"/>
              </w:rPr>
              <w:t>«День Конституции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РФ»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B42" w14:textId="210DF638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E80" w14:textId="77777777" w:rsidR="00E61BDD" w:rsidRPr="00D7015A" w:rsidRDefault="00E61BDD" w:rsidP="00E61BDD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14:paraId="1B472250" w14:textId="77777777" w:rsidR="00E61BDD" w:rsidRPr="00D7015A" w:rsidRDefault="00E61BDD" w:rsidP="00E61BDD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12 июня</w:t>
            </w:r>
          </w:p>
          <w:p w14:paraId="12FC1A6D" w14:textId="77777777" w:rsidR="00E61BDD" w:rsidRPr="00D7015A" w:rsidRDefault="00E61BDD" w:rsidP="00E61BDD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22 августа</w:t>
            </w:r>
          </w:p>
          <w:p w14:paraId="6C8E8663" w14:textId="77777777" w:rsidR="00E61BDD" w:rsidRPr="00D7015A" w:rsidRDefault="00E61BDD" w:rsidP="00E61BDD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4 ноября</w:t>
            </w:r>
          </w:p>
          <w:p w14:paraId="0BB46A1E" w14:textId="32C6660C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D2F" w14:textId="05A2B6D3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7BBE0DD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573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B5C" w14:textId="777777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мероприятия </w:t>
            </w:r>
          </w:p>
          <w:p w14:paraId="2C375C8A" w14:textId="0BCBA9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«День воссоединения Крыма с Россией»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D2DA" w14:textId="606C241B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F0C" w14:textId="77777777" w:rsidR="00E61BDD" w:rsidRPr="00D7015A" w:rsidRDefault="00E61BDD" w:rsidP="00E61BDD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18 марта</w:t>
            </w:r>
          </w:p>
          <w:p w14:paraId="25D6E24B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CB4" w14:textId="62A21440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9FF9B8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C344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E1D8" w14:textId="40A136FD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комплекса мероприятий по формированию 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lastRenderedPageBreak/>
              <w:t>связи школьника с семьей, местами, профессией и историей страны «Моя история»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E2A6" w14:textId="5B753372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92F" w14:textId="77777777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7015A">
              <w:rPr>
                <w:rFonts w:ascii="Times New Roman" w:hAnsi="Times New Roman"/>
                <w:sz w:val="24"/>
              </w:rPr>
              <w:t>ентябрь-март</w:t>
            </w:r>
          </w:p>
          <w:p w14:paraId="5135E993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C34" w14:textId="4D594126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 xml:space="preserve">, классные 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руководители, советник по воспитанию</w:t>
            </w:r>
          </w:p>
        </w:tc>
      </w:tr>
      <w:tr w:rsidR="00E61BDD" w:rsidRPr="00B230BD" w14:paraId="7215317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A7A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C9" w14:textId="75C2638C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Участие в организации и проведении Всероссийской акции «Молоды душой»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063" w14:textId="4D861A76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FBB" w14:textId="77777777" w:rsidR="00E61BDD" w:rsidRPr="00D7015A" w:rsidRDefault="00E61BDD" w:rsidP="00E61BDD">
            <w:pPr>
              <w:ind w:right="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 октябр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>я</w:t>
            </w:r>
          </w:p>
          <w:p w14:paraId="6485690F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F25" w14:textId="4F3C2322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4F413CF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486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393" w14:textId="29FC1519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акции «Международный женский день»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F67" w14:textId="419B728F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AF3" w14:textId="77777777" w:rsidR="00E61BDD" w:rsidRPr="00D7015A" w:rsidRDefault="00E61BDD" w:rsidP="00E61BDD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8 марта</w:t>
            </w:r>
          </w:p>
          <w:p w14:paraId="75A93374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C74" w14:textId="52E7163B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2CA633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4D48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282" w14:textId="3E33FFC1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знаний»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66B" w14:textId="5ED2E169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869" w14:textId="77777777" w:rsidR="00E61BDD" w:rsidRPr="00D7015A" w:rsidRDefault="00E61BDD" w:rsidP="00E61BDD">
            <w:pPr>
              <w:ind w:right="8"/>
              <w:jc w:val="left"/>
              <w:rPr>
                <w:rFonts w:ascii="Times New Roman" w:hAnsi="Times New Roman"/>
                <w:sz w:val="24"/>
              </w:rPr>
            </w:pPr>
            <w:r w:rsidRPr="00D7015A">
              <w:rPr>
                <w:rFonts w:ascii="Times New Roman" w:hAnsi="Times New Roman"/>
                <w:sz w:val="24"/>
              </w:rPr>
              <w:t>1 сентября</w:t>
            </w:r>
          </w:p>
          <w:p w14:paraId="15D02B66" w14:textId="7777777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831" w14:textId="496B0564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0D996BE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B7D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B01" w14:textId="05130273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учителя»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882" w14:textId="64F3C394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DF9" w14:textId="248DA28D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385" w14:textId="797AE4FA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B230BD" w14:paraId="5EE49CB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954" w14:textId="77777777" w:rsidR="00E61BDD" w:rsidRPr="00D7015A" w:rsidRDefault="00E61BDD" w:rsidP="00E61BDD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EA6" w14:textId="586310FE" w:rsidR="00E61BDD" w:rsidRPr="00D7015A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Проведение Всероссийской акции «День защиты детей»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B5B2" w14:textId="65489722" w:rsidR="00E61BDD" w:rsidRPr="00D7015A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15A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AC4" w14:textId="079B3167" w:rsidR="00E61BDD" w:rsidRPr="00D7015A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785" w14:textId="673266D6" w:rsidR="00E61BDD" w:rsidRPr="00D7015A" w:rsidRDefault="00E61BDD" w:rsidP="00E61BDD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7015A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E61BDD" w:rsidRPr="0062358C" w14:paraId="476D5190" w14:textId="77777777" w:rsidTr="00AB179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5FDDF54" w14:textId="51AE83CA" w:rsidR="00E61BDD" w:rsidRPr="0062358C" w:rsidRDefault="00E61BDD" w:rsidP="00E61BDD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t>Школьные медиа</w:t>
            </w:r>
          </w:p>
        </w:tc>
      </w:tr>
      <w:tr w:rsidR="00E61BDD" w:rsidRPr="0062358C" w14:paraId="27C6F4D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891" w14:textId="5D9C1522" w:rsidR="00E61BDD" w:rsidRPr="0062358C" w:rsidRDefault="00E61BDD" w:rsidP="00E61BD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F3E" w14:textId="47E3A89F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54C" w14:textId="03C8AB7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D2D" w14:textId="44679814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CDF" w14:textId="396CF8B2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Ответственне </w:t>
            </w:r>
          </w:p>
        </w:tc>
      </w:tr>
      <w:tr w:rsidR="00E61BDD" w:rsidRPr="0062358C" w14:paraId="6A75E5B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EEE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4BF" w14:textId="12A627E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Презентация школьных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FFF" w14:textId="3F93C3C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FCF" w14:textId="6D4C556D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1E8C" w14:textId="24761CE0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E61BDD" w:rsidRPr="0062358C" w14:paraId="51B091C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A0A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C07" w14:textId="623E94F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Сбор школьного медиа-центра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60B" w14:textId="62235A0C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DCB" w14:textId="27657957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2 раза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9B9" w14:textId="7AECC197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E61BDD" w:rsidRPr="0062358C" w14:paraId="5FAB2BC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455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A32" w14:textId="67CBA687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Плановый выпуск школьной газеты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EA4" w14:textId="6A01E567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655" w14:textId="4E8A746E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раз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55A" w14:textId="46ACB41D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E61BDD" w:rsidRPr="0062358C" w14:paraId="50906B8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020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A6A" w14:textId="6A86A848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Спецвыпуск школьной газеты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9696" w14:textId="27AF25DA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FDA" w14:textId="5BE25A1E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59A" w14:textId="15A80BF0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Главный редактор</w:t>
            </w:r>
          </w:p>
        </w:tc>
      </w:tr>
      <w:tr w:rsidR="00E61BDD" w:rsidRPr="0062358C" w14:paraId="3E82512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141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F65" w14:textId="6ADEC443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Посвящение в журналисты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4ED" w14:textId="49761F21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3FE" w14:textId="75651C9C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AF8B" w14:textId="430773D9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E61BDD" w:rsidRPr="0062358C" w14:paraId="474AE36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3F3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742" w14:textId="0FF42A52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Плановый выпуск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1D8" w14:textId="1863CCD2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068" w14:textId="48B7C224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D74" w14:textId="4C9FC488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E61BDD" w:rsidRPr="0062358C" w14:paraId="4D9676B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69A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5DE" w14:textId="28436D00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Обучающие занятия для юнкоров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9E8" w14:textId="111BD58B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553" w14:textId="0AA8FF9F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E82" w14:textId="106339C0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E61BDD" w:rsidRPr="0062358C" w14:paraId="2705BE63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8EC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2CF5" w14:textId="49AB3D10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Встреча с профессиональными журналистами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87D3" w14:textId="54F01C5D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74CD" w14:textId="781890C3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1 раз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3CC" w14:textId="61767AE1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Актив медиа-центра</w:t>
            </w:r>
          </w:p>
        </w:tc>
      </w:tr>
      <w:tr w:rsidR="00E61BDD" w:rsidRPr="00B230BD" w14:paraId="1545803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D6E" w14:textId="77777777" w:rsidR="00E61BDD" w:rsidRPr="0062358C" w:rsidRDefault="00E61BDD" w:rsidP="00E61BDD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3342" w14:textId="1954F543" w:rsidR="00E61BDD" w:rsidRPr="0062358C" w:rsidRDefault="00E61BDD" w:rsidP="00E61B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Размещение информации на официальных страницы школы в </w:t>
            </w: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Интернете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410" w14:textId="47B103BE" w:rsidR="00E61BDD" w:rsidRPr="0062358C" w:rsidRDefault="00E61BDD" w:rsidP="00E61BDD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1AB" w14:textId="3DD51E46" w:rsidR="00E61BDD" w:rsidRPr="0062358C" w:rsidRDefault="00E61BDD" w:rsidP="00E61BDD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5E61" w14:textId="33F73D6B" w:rsidR="00E61BDD" w:rsidRPr="0062358C" w:rsidRDefault="00E61BDD" w:rsidP="00E61BDD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зам. директора по ВР, ст. </w:t>
            </w: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вожатая, классные руководители</w:t>
            </w:r>
          </w:p>
        </w:tc>
      </w:tr>
      <w:tr w:rsidR="00C579EF" w:rsidRPr="005D19E2" w14:paraId="7936658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E41" w14:textId="77777777" w:rsidR="00C579EF" w:rsidRPr="0062358C" w:rsidRDefault="00C579EF" w:rsidP="00C579E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A14" w14:textId="0FDEB80C" w:rsidR="00C579EF" w:rsidRPr="00D7015A" w:rsidRDefault="00C579EF" w:rsidP="00C579E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Работа школьных СМИ: газеты и школьного телевидения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B7C" w14:textId="70BD8AD9" w:rsidR="00C579EF" w:rsidRPr="00511965" w:rsidRDefault="00C579EF" w:rsidP="00C579E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30E" w14:textId="32848C36" w:rsidR="00C579EF" w:rsidRPr="00D7015A" w:rsidRDefault="00C579EF" w:rsidP="00C579E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638" w14:textId="06B05B46" w:rsidR="00C579EF" w:rsidRPr="0062358C" w:rsidRDefault="00C579EF" w:rsidP="00C579E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руководители школьной телестудии, газеты</w:t>
            </w:r>
          </w:p>
        </w:tc>
      </w:tr>
      <w:tr w:rsidR="00C579EF" w:rsidRPr="005D19E2" w14:paraId="3FC7C3B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B21" w14:textId="77777777" w:rsidR="00C579EF" w:rsidRPr="0062358C" w:rsidRDefault="00C579EF" w:rsidP="00C579E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EE7" w14:textId="07984FCF" w:rsidR="00C579EF" w:rsidRPr="00D7015A" w:rsidRDefault="00C579EF" w:rsidP="00C579E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Организация видеосъемки </w:t>
            </w:r>
            <w:r>
              <w:rPr>
                <w:rFonts w:ascii="Times New Roman" w:hAnsi="Times New Roman"/>
                <w:sz w:val="24"/>
                <w:lang w:val="ru-RU"/>
              </w:rPr>
              <w:t>школьных</w:t>
            </w:r>
            <w:r w:rsidRPr="00D7015A">
              <w:rPr>
                <w:rFonts w:ascii="Times New Roman" w:hAnsi="Times New Roman"/>
                <w:sz w:val="24"/>
                <w:lang w:val="ru-RU"/>
              </w:rPr>
              <w:t xml:space="preserve"> мероприятий, подготовка спецвыпусков газеты  и репортажей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FEF5" w14:textId="2203C451" w:rsidR="00C579EF" w:rsidRPr="00511965" w:rsidRDefault="00C579EF" w:rsidP="00C579E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B14" w14:textId="058F22F5" w:rsidR="00C579EF" w:rsidRPr="00D7015A" w:rsidRDefault="00C579EF" w:rsidP="00C579E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272" w14:textId="6410CEEC" w:rsidR="00C579EF" w:rsidRPr="0062358C" w:rsidRDefault="00C579EF" w:rsidP="00C579E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F749C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руководители школьной телестудии, газеты</w:t>
            </w:r>
          </w:p>
        </w:tc>
      </w:tr>
      <w:tr w:rsidR="00C579EF" w:rsidRPr="005D19E2" w14:paraId="7B0BCAF3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6556" w14:textId="77777777" w:rsidR="00C579EF" w:rsidRPr="0062358C" w:rsidRDefault="00C579EF" w:rsidP="00C579EF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8A54" w14:textId="4565975C" w:rsidR="00C579EF" w:rsidRPr="00D7015A" w:rsidRDefault="00C579EF" w:rsidP="00C579EF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7015A">
              <w:rPr>
                <w:rFonts w:ascii="Times New Roman" w:hAnsi="Times New Roman"/>
                <w:sz w:val="24"/>
                <w:lang w:val="ru-RU"/>
              </w:rPr>
              <w:t>Участие в муниципальных, региональных, всероссийских конкурсах школьных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C8C" w14:textId="5F3CC813" w:rsidR="00C579EF" w:rsidRPr="00511965" w:rsidRDefault="00C579EF" w:rsidP="00C579EF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965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6D24" w14:textId="39D46E26" w:rsidR="00C579EF" w:rsidRPr="00D7015A" w:rsidRDefault="00C579EF" w:rsidP="00C579EF">
            <w:pPr>
              <w:wordWrap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E674" w14:textId="73DF2818" w:rsidR="00C579EF" w:rsidRPr="0062358C" w:rsidRDefault="00C579EF" w:rsidP="00C579EF">
            <w:pPr>
              <w:spacing w:line="276" w:lineRule="auto"/>
              <w:ind w:right="629"/>
              <w:jc w:val="left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F749C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руководители школьной телестудии, газеты</w:t>
            </w:r>
          </w:p>
        </w:tc>
      </w:tr>
      <w:tr w:rsidR="00E61BDD" w:rsidRPr="00B230BD" w14:paraId="644A23FA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C0EE9C" w14:textId="77777777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Школьный спортивный клуб</w:t>
            </w:r>
          </w:p>
          <w:p w14:paraId="79D46596" w14:textId="1CF1554F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E61BDD" w:rsidRPr="00B230BD" w14:paraId="43DDF08C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61F63D" w14:textId="23C9E1C4" w:rsidR="00E61BDD" w:rsidRPr="005D54F2" w:rsidRDefault="00E61BDD" w:rsidP="00E61BDD">
            <w:pPr>
              <w:keepNext/>
              <w:keepLines/>
              <w:tabs>
                <w:tab w:val="center" w:pos="993"/>
              </w:tabs>
              <w:spacing w:line="276" w:lineRule="auto"/>
              <w:ind w:left="34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  <w:t>Школьный театр</w:t>
            </w:r>
          </w:p>
          <w:p w14:paraId="2B06EDCF" w14:textId="227A60CF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E61BDD" w:rsidRPr="00B230BD" w14:paraId="38400555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C77075" w14:textId="77777777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Дополнительное образование</w:t>
            </w:r>
          </w:p>
          <w:p w14:paraId="214391E0" w14:textId="183229F3" w:rsidR="00E61BDD" w:rsidRPr="0062358C" w:rsidRDefault="00E61BDD" w:rsidP="00E61BDD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</w:tbl>
    <w:p w14:paraId="5F967E98" w14:textId="78C3DE91" w:rsidR="00C77863" w:rsidRDefault="00C77863" w:rsidP="00D924A5">
      <w:pPr>
        <w:rPr>
          <w:rFonts w:ascii="Times New Roman" w:hAnsi="Times New Roman"/>
          <w:sz w:val="24"/>
          <w:lang w:val="ru-RU"/>
        </w:rPr>
      </w:pPr>
    </w:p>
    <w:sectPr w:rsidR="00C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E91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D2FC7"/>
    <w:multiLevelType w:val="hybridMultilevel"/>
    <w:tmpl w:val="D348241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66EED"/>
    <w:multiLevelType w:val="hybridMultilevel"/>
    <w:tmpl w:val="510A40B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9B7C07"/>
    <w:multiLevelType w:val="hybridMultilevel"/>
    <w:tmpl w:val="F1A88346"/>
    <w:lvl w:ilvl="0" w:tplc="A2B471C2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1B29B8"/>
    <w:multiLevelType w:val="hybridMultilevel"/>
    <w:tmpl w:val="92CC2C4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F42C3E"/>
    <w:multiLevelType w:val="hybridMultilevel"/>
    <w:tmpl w:val="5D1460EA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095A23"/>
    <w:multiLevelType w:val="hybridMultilevel"/>
    <w:tmpl w:val="DAC07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A464ED"/>
    <w:multiLevelType w:val="hybridMultilevel"/>
    <w:tmpl w:val="420A0B9C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77468"/>
    <w:multiLevelType w:val="hybridMultilevel"/>
    <w:tmpl w:val="FB8CEC28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F3125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AD017E"/>
    <w:multiLevelType w:val="hybridMultilevel"/>
    <w:tmpl w:val="FFFFFFFF"/>
    <w:lvl w:ilvl="0" w:tplc="C77C67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E77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3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056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2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F8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16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80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F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55E51"/>
    <w:multiLevelType w:val="hybridMultilevel"/>
    <w:tmpl w:val="18862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81ABB"/>
    <w:multiLevelType w:val="hybridMultilevel"/>
    <w:tmpl w:val="95508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E"/>
    <w:rsid w:val="001D4B25"/>
    <w:rsid w:val="003D1155"/>
    <w:rsid w:val="00464962"/>
    <w:rsid w:val="004A4DAE"/>
    <w:rsid w:val="00506677"/>
    <w:rsid w:val="00594307"/>
    <w:rsid w:val="005A171C"/>
    <w:rsid w:val="005D19E2"/>
    <w:rsid w:val="005D54F2"/>
    <w:rsid w:val="0062358C"/>
    <w:rsid w:val="00651DD3"/>
    <w:rsid w:val="006953C1"/>
    <w:rsid w:val="006B3FC9"/>
    <w:rsid w:val="007037DC"/>
    <w:rsid w:val="0075247C"/>
    <w:rsid w:val="0086680C"/>
    <w:rsid w:val="008D1FFC"/>
    <w:rsid w:val="00AB179B"/>
    <w:rsid w:val="00B230BD"/>
    <w:rsid w:val="00BD1A6E"/>
    <w:rsid w:val="00BD60DD"/>
    <w:rsid w:val="00C17F76"/>
    <w:rsid w:val="00C579EF"/>
    <w:rsid w:val="00C7753D"/>
    <w:rsid w:val="00C77863"/>
    <w:rsid w:val="00C812BA"/>
    <w:rsid w:val="00D7015A"/>
    <w:rsid w:val="00D87DA3"/>
    <w:rsid w:val="00D924A5"/>
    <w:rsid w:val="00DD5B4A"/>
    <w:rsid w:val="00E61BDD"/>
    <w:rsid w:val="00E70229"/>
    <w:rsid w:val="00F06CB6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ECC"/>
  <w15:chartTrackingRefBased/>
  <w15:docId w15:val="{8C0E33F1-FB4E-48AD-9E9D-88D1411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A4DA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AE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4A4DAE"/>
    <w:rPr>
      <w:rFonts w:ascii="Times New Roman" w:eastAsia="Times New Roman"/>
      <w:sz w:val="28"/>
    </w:rPr>
  </w:style>
  <w:style w:type="character" w:customStyle="1" w:styleId="CharAttribute306">
    <w:name w:val="CharAttribute306"/>
    <w:rsid w:val="004A4DAE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4A4DAE"/>
    <w:rPr>
      <w:rFonts w:ascii="№Е" w:eastAsia="№Е"/>
      <w:kern w:val="2"/>
    </w:rPr>
  </w:style>
  <w:style w:type="paragraph" w:styleId="a4">
    <w:name w:val="List Paragraph"/>
    <w:basedOn w:val="a"/>
    <w:link w:val="a3"/>
    <w:uiPriority w:val="99"/>
    <w:qFormat/>
    <w:rsid w:val="004A4DAE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customStyle="1" w:styleId="CharAttribute301">
    <w:name w:val="CharAttribute301"/>
    <w:rsid w:val="004A4DAE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4A4DAE"/>
    <w:rPr>
      <w:rFonts w:ascii="Times New Roman" w:eastAsia="Times New Roman"/>
      <w:sz w:val="28"/>
    </w:rPr>
  </w:style>
  <w:style w:type="character" w:customStyle="1" w:styleId="CharAttribute290">
    <w:name w:val="CharAttribute290"/>
    <w:rsid w:val="004A4DAE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4A4DAE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4A4DAE"/>
    <w:rPr>
      <w:rFonts w:ascii="Batang" w:eastAsia="Batang"/>
      <w:kern w:val="2"/>
      <w:lang w:val="en-US" w:eastAsia="ko-KR"/>
    </w:rPr>
  </w:style>
  <w:style w:type="paragraph" w:styleId="a6">
    <w:name w:val="No Spacing"/>
    <w:link w:val="a5"/>
    <w:uiPriority w:val="1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4A4DAE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4A4DAE"/>
    <w:rPr>
      <w:rFonts w:ascii="Times New Roman" w:eastAsia="Times New Roman"/>
      <w:sz w:val="28"/>
    </w:rPr>
  </w:style>
  <w:style w:type="character" w:customStyle="1" w:styleId="CharAttribute325">
    <w:name w:val="CharAttribute325"/>
    <w:rsid w:val="004A4DAE"/>
    <w:rPr>
      <w:rFonts w:ascii="Times New Roman" w:eastAsia="Times New Roman"/>
      <w:sz w:val="28"/>
    </w:rPr>
  </w:style>
  <w:style w:type="character" w:customStyle="1" w:styleId="CharAttribute272">
    <w:name w:val="CharAttribute272"/>
    <w:rsid w:val="004A4DAE"/>
    <w:rPr>
      <w:rFonts w:ascii="Times New Roman" w:eastAsia="Times New Roman"/>
      <w:sz w:val="28"/>
    </w:rPr>
  </w:style>
  <w:style w:type="character" w:customStyle="1" w:styleId="CharAttribute299">
    <w:name w:val="CharAttribute299"/>
    <w:rsid w:val="004A4DAE"/>
    <w:rPr>
      <w:rFonts w:ascii="Times New Roman" w:eastAsia="Times New Roman"/>
      <w:sz w:val="28"/>
    </w:rPr>
  </w:style>
  <w:style w:type="character" w:customStyle="1" w:styleId="CharAttribute303">
    <w:name w:val="CharAttribute303"/>
    <w:rsid w:val="004A4DAE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4A4DAE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8">
    <w:name w:val="footer"/>
    <w:basedOn w:val="a"/>
    <w:link w:val="a7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271">
    <w:name w:val="CharAttribute271"/>
    <w:rsid w:val="004A4DAE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4A4DAE"/>
    <w:rPr>
      <w:rFonts w:ascii="Times New Roman" w:eastAsia="Times New Roman"/>
      <w:sz w:val="28"/>
    </w:rPr>
  </w:style>
  <w:style w:type="character" w:customStyle="1" w:styleId="CharAttribute280">
    <w:name w:val="CharAttribute280"/>
    <w:rsid w:val="004A4DAE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4A4DAE"/>
  </w:style>
  <w:style w:type="character" w:customStyle="1" w:styleId="CharAttribute291">
    <w:name w:val="CharAttribute291"/>
    <w:rsid w:val="004A4DAE"/>
    <w:rPr>
      <w:rFonts w:ascii="Times New Roman" w:eastAsia="Times New Roman"/>
      <w:sz w:val="28"/>
    </w:rPr>
  </w:style>
  <w:style w:type="character" w:customStyle="1" w:styleId="CharAttribute317">
    <w:name w:val="CharAttribute317"/>
    <w:rsid w:val="004A4DAE"/>
    <w:rPr>
      <w:rFonts w:ascii="Times New Roman" w:eastAsia="Times New Roman"/>
      <w:sz w:val="28"/>
    </w:rPr>
  </w:style>
  <w:style w:type="character" w:customStyle="1" w:styleId="CharAttribute285">
    <w:name w:val="CharAttribute285"/>
    <w:rsid w:val="004A4DAE"/>
    <w:rPr>
      <w:rFonts w:ascii="Times New Roman" w:eastAsia="Times New Roman"/>
      <w:sz w:val="28"/>
    </w:rPr>
  </w:style>
  <w:style w:type="character" w:customStyle="1" w:styleId="CharAttribute332">
    <w:name w:val="CharAttribute332"/>
    <w:rsid w:val="004A4DAE"/>
    <w:rPr>
      <w:rFonts w:ascii="Times New Roman" w:eastAsia="Times New Roman"/>
      <w:sz w:val="28"/>
    </w:rPr>
  </w:style>
  <w:style w:type="character" w:customStyle="1" w:styleId="CharAttribute324">
    <w:name w:val="CharAttribute324"/>
    <w:rsid w:val="004A4DAE"/>
    <w:rPr>
      <w:rFonts w:ascii="Times New Roman" w:eastAsia="Times New Roman"/>
      <w:sz w:val="28"/>
    </w:rPr>
  </w:style>
  <w:style w:type="character" w:styleId="a9">
    <w:name w:val="annotation reference"/>
    <w:uiPriority w:val="99"/>
    <w:unhideWhenUsed/>
    <w:rsid w:val="004A4DAE"/>
    <w:rPr>
      <w:sz w:val="16"/>
      <w:szCs w:val="16"/>
    </w:rPr>
  </w:style>
  <w:style w:type="character" w:customStyle="1" w:styleId="CharAttribute498">
    <w:name w:val="CharAttribute498"/>
    <w:rsid w:val="004A4DAE"/>
    <w:rPr>
      <w:rFonts w:ascii="Times New Roman" w:eastAsia="Times New Roman"/>
      <w:sz w:val="28"/>
    </w:rPr>
  </w:style>
  <w:style w:type="character" w:customStyle="1" w:styleId="CharAttribute268">
    <w:name w:val="CharAttribute268"/>
    <w:rsid w:val="004A4DAE"/>
    <w:rPr>
      <w:rFonts w:ascii="Times New Roman" w:eastAsia="Times New Roman"/>
      <w:sz w:val="28"/>
    </w:rPr>
  </w:style>
  <w:style w:type="character" w:customStyle="1" w:styleId="CharAttribute308">
    <w:name w:val="CharAttribute308"/>
    <w:rsid w:val="004A4DAE"/>
    <w:rPr>
      <w:rFonts w:ascii="Times New Roman" w:eastAsia="Times New Roman"/>
      <w:sz w:val="28"/>
    </w:rPr>
  </w:style>
  <w:style w:type="character" w:customStyle="1" w:styleId="CharAttribute1">
    <w:name w:val="CharAttribute1"/>
    <w:rsid w:val="004A4DAE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4A4DAE"/>
    <w:rPr>
      <w:rFonts w:ascii="Times New Roman" w:eastAsia="Times New Roman"/>
      <w:sz w:val="28"/>
    </w:rPr>
  </w:style>
  <w:style w:type="character" w:customStyle="1" w:styleId="aa">
    <w:name w:val="Текст выноски Знак"/>
    <w:link w:val="ab"/>
    <w:uiPriority w:val="99"/>
    <w:rsid w:val="004A4DA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b">
    <w:name w:val="Balloon Text"/>
    <w:basedOn w:val="a"/>
    <w:link w:val="aa"/>
    <w:uiPriority w:val="99"/>
    <w:unhideWhenUsed/>
    <w:rsid w:val="004A4DAE"/>
    <w:rPr>
      <w:rFonts w:ascii="Tahoma" w:hAnsi="Tahoma" w:cs="Tahoma"/>
      <w:sz w:val="16"/>
      <w:szCs w:val="16"/>
    </w:rPr>
  </w:style>
  <w:style w:type="character" w:customStyle="1" w:styleId="CharAttribute284">
    <w:name w:val="CharAttribute284"/>
    <w:rsid w:val="004A4DAE"/>
    <w:rPr>
      <w:rFonts w:ascii="Times New Roman" w:eastAsia="Times New Roman"/>
      <w:sz w:val="28"/>
    </w:rPr>
  </w:style>
  <w:style w:type="character" w:customStyle="1" w:styleId="CharAttribute274">
    <w:name w:val="CharAttribute274"/>
    <w:rsid w:val="004A4DAE"/>
    <w:rPr>
      <w:rFonts w:ascii="Times New Roman" w:eastAsia="Times New Roman"/>
      <w:sz w:val="28"/>
    </w:rPr>
  </w:style>
  <w:style w:type="character" w:customStyle="1" w:styleId="CharAttribute520">
    <w:name w:val="CharAttribute520"/>
    <w:rsid w:val="004A4DA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4A4DAE"/>
    <w:rPr>
      <w:rFonts w:ascii="Times New Roman" w:eastAsia="Times New Roman"/>
      <w:sz w:val="28"/>
    </w:rPr>
  </w:style>
  <w:style w:type="character" w:customStyle="1" w:styleId="CharAttribute279">
    <w:name w:val="CharAttribute279"/>
    <w:rsid w:val="004A4DAE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4A4DAE"/>
    <w:rPr>
      <w:rFonts w:ascii="Calibri" w:eastAsia="Calibri" w:hAnsi="Calibri"/>
    </w:rPr>
  </w:style>
  <w:style w:type="paragraph" w:styleId="22">
    <w:name w:val="Body Text Indent 2"/>
    <w:basedOn w:val="a"/>
    <w:link w:val="21"/>
    <w:unhideWhenUsed/>
    <w:rsid w:val="004A4DAE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504">
    <w:name w:val="CharAttribute504"/>
    <w:rsid w:val="004A4DAE"/>
    <w:rPr>
      <w:rFonts w:ascii="Times New Roman" w:eastAsia="Times New Roman"/>
      <w:sz w:val="28"/>
    </w:rPr>
  </w:style>
  <w:style w:type="character" w:customStyle="1" w:styleId="CharAttribute307">
    <w:name w:val="CharAttribute307"/>
    <w:rsid w:val="004A4DAE"/>
    <w:rPr>
      <w:rFonts w:ascii="Times New Roman" w:eastAsia="Times New Roman"/>
      <w:sz w:val="28"/>
    </w:rPr>
  </w:style>
  <w:style w:type="character" w:customStyle="1" w:styleId="CharAttribute288">
    <w:name w:val="CharAttribute288"/>
    <w:rsid w:val="004A4DAE"/>
    <w:rPr>
      <w:rFonts w:ascii="Times New Roman" w:eastAsia="Times New Roman"/>
      <w:sz w:val="28"/>
    </w:rPr>
  </w:style>
  <w:style w:type="character" w:customStyle="1" w:styleId="CharAttribute329">
    <w:name w:val="CharAttribute329"/>
    <w:rsid w:val="004A4DAE"/>
    <w:rPr>
      <w:rFonts w:ascii="Times New Roman" w:eastAsia="Times New Roman"/>
      <w:sz w:val="28"/>
    </w:rPr>
  </w:style>
  <w:style w:type="character" w:customStyle="1" w:styleId="CharAttribute526">
    <w:name w:val="CharAttribute526"/>
    <w:rsid w:val="004A4DAE"/>
    <w:rPr>
      <w:rFonts w:ascii="Times New Roman" w:eastAsia="Times New Roman"/>
      <w:sz w:val="28"/>
    </w:rPr>
  </w:style>
  <w:style w:type="character" w:customStyle="1" w:styleId="CharAttribute297">
    <w:name w:val="CharAttribute297"/>
    <w:rsid w:val="004A4DAE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4A4DAE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4A4DAE"/>
    <w:rPr>
      <w:rFonts w:ascii="Times New Roman" w:eastAsia="Times New Roman"/>
      <w:sz w:val="28"/>
    </w:rPr>
  </w:style>
  <w:style w:type="character" w:customStyle="1" w:styleId="ac">
    <w:name w:val="Текст сноски Знак"/>
    <w:link w:val="ad"/>
    <w:uiPriority w:val="99"/>
    <w:rsid w:val="004A4DAE"/>
    <w:rPr>
      <w:rFonts w:eastAsia="Times New Roman"/>
    </w:rPr>
  </w:style>
  <w:style w:type="paragraph" w:styleId="ad">
    <w:name w:val="footnote text"/>
    <w:basedOn w:val="a"/>
    <w:link w:val="ac"/>
    <w:uiPriority w:val="99"/>
    <w:rsid w:val="004A4DAE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CharAttribute5">
    <w:name w:val="CharAttribute5"/>
    <w:qFormat/>
    <w:rsid w:val="004A4DAE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4A4DAE"/>
    <w:rPr>
      <w:rFonts w:ascii="Times New Roman" w:eastAsia="Times New Roman"/>
      <w:sz w:val="28"/>
    </w:rPr>
  </w:style>
  <w:style w:type="character" w:styleId="ae">
    <w:name w:val="Strong"/>
    <w:qFormat/>
    <w:rsid w:val="004A4DAE"/>
    <w:rPr>
      <w:b/>
      <w:bCs/>
    </w:rPr>
  </w:style>
  <w:style w:type="character" w:customStyle="1" w:styleId="CharAttribute286">
    <w:name w:val="CharAttribute286"/>
    <w:rsid w:val="004A4DAE"/>
    <w:rPr>
      <w:rFonts w:ascii="Times New Roman" w:eastAsia="Times New Roman"/>
      <w:sz w:val="28"/>
    </w:rPr>
  </w:style>
  <w:style w:type="character" w:customStyle="1" w:styleId="CharAttribute319">
    <w:name w:val="CharAttribute319"/>
    <w:rsid w:val="004A4DAE"/>
    <w:rPr>
      <w:rFonts w:ascii="Times New Roman" w:eastAsia="Times New Roman"/>
      <w:sz w:val="28"/>
    </w:rPr>
  </w:style>
  <w:style w:type="character" w:customStyle="1" w:styleId="CharAttribute292">
    <w:name w:val="CharAttribute292"/>
    <w:rsid w:val="004A4DAE"/>
    <w:rPr>
      <w:rFonts w:ascii="Times New Roman" w:eastAsia="Times New Roman"/>
      <w:sz w:val="28"/>
    </w:rPr>
  </w:style>
  <w:style w:type="character" w:customStyle="1" w:styleId="CharAttribute321">
    <w:name w:val="CharAttribute321"/>
    <w:rsid w:val="004A4DAE"/>
    <w:rPr>
      <w:rFonts w:ascii="Times New Roman" w:eastAsia="Times New Roman"/>
      <w:sz w:val="28"/>
    </w:rPr>
  </w:style>
  <w:style w:type="character" w:customStyle="1" w:styleId="CharAttribute283">
    <w:name w:val="CharAttribute283"/>
    <w:rsid w:val="004A4DAE"/>
    <w:rPr>
      <w:rFonts w:ascii="Times New Roman" w:eastAsia="Times New Roman"/>
      <w:i/>
      <w:color w:val="00000A"/>
      <w:sz w:val="28"/>
    </w:rPr>
  </w:style>
  <w:style w:type="character" w:styleId="af">
    <w:name w:val="Hyperlink"/>
    <w:uiPriority w:val="99"/>
    <w:qFormat/>
    <w:rsid w:val="004A4DAE"/>
    <w:rPr>
      <w:color w:val="0000FF"/>
      <w:u w:val="single"/>
    </w:rPr>
  </w:style>
  <w:style w:type="character" w:customStyle="1" w:styleId="CharAttribute312">
    <w:name w:val="CharAttribute312"/>
    <w:rsid w:val="004A4DAE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4A4DA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CharAttribute512">
    <w:name w:val="CharAttribute512"/>
    <w:rsid w:val="004A4DAE"/>
    <w:rPr>
      <w:rFonts w:ascii="Times New Roman" w:eastAsia="Times New Roman"/>
      <w:sz w:val="28"/>
    </w:rPr>
  </w:style>
  <w:style w:type="character" w:customStyle="1" w:styleId="CharAttribute287">
    <w:name w:val="CharAttribute287"/>
    <w:rsid w:val="004A4DAE"/>
    <w:rPr>
      <w:rFonts w:ascii="Times New Roman" w:eastAsia="Times New Roman"/>
      <w:sz w:val="28"/>
    </w:rPr>
  </w:style>
  <w:style w:type="character" w:customStyle="1" w:styleId="CharAttribute316">
    <w:name w:val="CharAttribute316"/>
    <w:rsid w:val="004A4DAE"/>
    <w:rPr>
      <w:rFonts w:ascii="Times New Roman" w:eastAsia="Times New Roman"/>
      <w:sz w:val="28"/>
    </w:rPr>
  </w:style>
  <w:style w:type="character" w:customStyle="1" w:styleId="af0">
    <w:name w:val="Верхний колонтитул Знак"/>
    <w:link w:val="af1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f1">
    <w:name w:val="header"/>
    <w:basedOn w:val="a"/>
    <w:link w:val="af0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502">
    <w:name w:val="CharAttribute502"/>
    <w:rsid w:val="004A4DAE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4A4DAE"/>
    <w:rPr>
      <w:rFonts w:ascii="Times New Roman" w:eastAsia="Times New Roman"/>
      <w:sz w:val="28"/>
    </w:rPr>
  </w:style>
  <w:style w:type="character" w:customStyle="1" w:styleId="CharAttribute294">
    <w:name w:val="CharAttribute294"/>
    <w:rsid w:val="004A4DAE"/>
    <w:rPr>
      <w:rFonts w:ascii="Times New Roman" w:eastAsia="Times New Roman"/>
      <w:sz w:val="28"/>
    </w:rPr>
  </w:style>
  <w:style w:type="character" w:customStyle="1" w:styleId="CharAttribute548">
    <w:name w:val="CharAttribute548"/>
    <w:rsid w:val="004A4DAE"/>
    <w:rPr>
      <w:rFonts w:ascii="Times New Roman" w:eastAsia="Times New Roman"/>
      <w:sz w:val="24"/>
    </w:rPr>
  </w:style>
  <w:style w:type="character" w:customStyle="1" w:styleId="CharAttribute282">
    <w:name w:val="CharAttribute282"/>
    <w:rsid w:val="004A4DAE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4A4DAE"/>
    <w:rPr>
      <w:rFonts w:ascii="Times New Roman" w:eastAsia="Times New Roman"/>
      <w:sz w:val="28"/>
    </w:rPr>
  </w:style>
  <w:style w:type="character" w:customStyle="1" w:styleId="CharAttribute313">
    <w:name w:val="CharAttribute313"/>
    <w:rsid w:val="004A4DAE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A4DAE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4A4DAE"/>
    <w:rPr>
      <w:rFonts w:ascii="Times New Roman" w:eastAsia="Times New Roman"/>
      <w:sz w:val="24"/>
    </w:rPr>
  </w:style>
  <w:style w:type="character" w:customStyle="1" w:styleId="CharAttribute298">
    <w:name w:val="CharAttribute298"/>
    <w:rsid w:val="004A4DAE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4A4DAE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4A4DAE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4A4DAE"/>
    <w:rPr>
      <w:rFonts w:ascii="Times New Roman" w:eastAsia="Times New Roman"/>
      <w:sz w:val="28"/>
    </w:rPr>
  </w:style>
  <w:style w:type="character" w:customStyle="1" w:styleId="CharAttribute295">
    <w:name w:val="CharAttribute295"/>
    <w:rsid w:val="004A4DAE"/>
    <w:rPr>
      <w:rFonts w:ascii="Times New Roman" w:eastAsia="Times New Roman"/>
      <w:sz w:val="28"/>
    </w:rPr>
  </w:style>
  <w:style w:type="character" w:customStyle="1" w:styleId="CharAttribute269">
    <w:name w:val="CharAttribute269"/>
    <w:rsid w:val="004A4DAE"/>
    <w:rPr>
      <w:rFonts w:ascii="Times New Roman" w:eastAsia="Times New Roman"/>
      <w:i/>
      <w:sz w:val="28"/>
    </w:rPr>
  </w:style>
  <w:style w:type="character" w:customStyle="1" w:styleId="af2">
    <w:name w:val="Тема примечания Знак"/>
    <w:link w:val="af3"/>
    <w:uiPriority w:val="99"/>
    <w:rsid w:val="004A4DAE"/>
    <w:rPr>
      <w:rFonts w:eastAsia="Times New Roman"/>
      <w:b/>
      <w:bCs/>
      <w:kern w:val="2"/>
      <w:lang w:val="en-US" w:eastAsia="ko-KR"/>
    </w:rPr>
  </w:style>
  <w:style w:type="paragraph" w:styleId="af3">
    <w:name w:val="annotation subject"/>
    <w:basedOn w:val="af4"/>
    <w:next w:val="af4"/>
    <w:link w:val="af2"/>
    <w:uiPriority w:val="99"/>
    <w:unhideWhenUsed/>
    <w:rsid w:val="004A4DAE"/>
    <w:rPr>
      <w:rFonts w:asciiTheme="minorHAnsi" w:hAnsiTheme="minorHAnsi" w:cstheme="minorBidi"/>
      <w:b/>
      <w:bCs/>
      <w:sz w:val="22"/>
      <w:szCs w:val="22"/>
    </w:rPr>
  </w:style>
  <w:style w:type="paragraph" w:styleId="af4">
    <w:name w:val="annotation text"/>
    <w:basedOn w:val="a"/>
    <w:link w:val="af5"/>
    <w:uiPriority w:val="99"/>
    <w:unhideWhenUsed/>
    <w:rsid w:val="004A4DAE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CharAttribute500">
    <w:name w:val="CharAttribute500"/>
    <w:rsid w:val="004A4DAE"/>
    <w:rPr>
      <w:rFonts w:ascii="Times New Roman" w:eastAsia="Times New Roman"/>
      <w:sz w:val="28"/>
    </w:rPr>
  </w:style>
  <w:style w:type="character" w:customStyle="1" w:styleId="CharAttribute314">
    <w:name w:val="CharAttribute314"/>
    <w:rsid w:val="004A4DAE"/>
    <w:rPr>
      <w:rFonts w:ascii="Times New Roman" w:eastAsia="Times New Roman"/>
      <w:sz w:val="28"/>
    </w:rPr>
  </w:style>
  <w:style w:type="character" w:customStyle="1" w:styleId="CharAttribute281">
    <w:name w:val="CharAttribute281"/>
    <w:rsid w:val="004A4DAE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4A4DAE"/>
    <w:rPr>
      <w:rFonts w:ascii="Times New Roman" w:eastAsia="Times New Roman"/>
      <w:sz w:val="28"/>
    </w:rPr>
  </w:style>
  <w:style w:type="character" w:customStyle="1" w:styleId="CharAttribute275">
    <w:name w:val="CharAttribute275"/>
    <w:rsid w:val="004A4DAE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4A4DAE"/>
    <w:rPr>
      <w:rFonts w:ascii="Times New Roman" w:eastAsia="Times New Roman"/>
      <w:sz w:val="28"/>
    </w:rPr>
  </w:style>
  <w:style w:type="character" w:customStyle="1" w:styleId="CharAttribute521">
    <w:name w:val="CharAttribute521"/>
    <w:rsid w:val="004A4DAE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4A4DAE"/>
    <w:rPr>
      <w:rFonts w:ascii="Times New Roman" w:eastAsia="Times New Roman"/>
      <w:sz w:val="28"/>
    </w:rPr>
  </w:style>
  <w:style w:type="character" w:customStyle="1" w:styleId="CharAttribute305">
    <w:name w:val="CharAttribute305"/>
    <w:rsid w:val="004A4DAE"/>
    <w:rPr>
      <w:rFonts w:ascii="Times New Roman" w:eastAsia="Times New Roman"/>
      <w:sz w:val="28"/>
    </w:rPr>
  </w:style>
  <w:style w:type="character" w:customStyle="1" w:styleId="CharAttribute300">
    <w:name w:val="CharAttribute300"/>
    <w:rsid w:val="004A4DAE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4A4DAE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4A4DA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4A4DAE"/>
    <w:rPr>
      <w:rFonts w:ascii="Times New Roman" w:eastAsia="Times New Roman"/>
      <w:sz w:val="28"/>
    </w:rPr>
  </w:style>
  <w:style w:type="character" w:customStyle="1" w:styleId="CharAttribute328">
    <w:name w:val="CharAttribute328"/>
    <w:rsid w:val="004A4DAE"/>
    <w:rPr>
      <w:rFonts w:ascii="Times New Roman" w:eastAsia="Times New Roman"/>
      <w:sz w:val="28"/>
    </w:rPr>
  </w:style>
  <w:style w:type="character" w:customStyle="1" w:styleId="CharAttribute277">
    <w:name w:val="CharAttribute277"/>
    <w:rsid w:val="004A4DAE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4A4DAE"/>
    <w:rPr>
      <w:rFonts w:ascii="Times New Roman" w:eastAsia="Times New Roman"/>
      <w:sz w:val="28"/>
    </w:rPr>
  </w:style>
  <w:style w:type="character" w:customStyle="1" w:styleId="CharAttribute330">
    <w:name w:val="CharAttribute330"/>
    <w:rsid w:val="004A4DAE"/>
    <w:rPr>
      <w:rFonts w:ascii="Times New Roman" w:eastAsia="Times New Roman"/>
      <w:sz w:val="28"/>
    </w:rPr>
  </w:style>
  <w:style w:type="character" w:customStyle="1" w:styleId="CharAttribute273">
    <w:name w:val="CharAttribute273"/>
    <w:rsid w:val="004A4DAE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4A4DAE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4A4DAE"/>
    <w:rPr>
      <w:rFonts w:ascii="Times New Roman" w:eastAsia="Times New Roman"/>
      <w:sz w:val="28"/>
    </w:rPr>
  </w:style>
  <w:style w:type="character" w:customStyle="1" w:styleId="CharAttribute333">
    <w:name w:val="CharAttribute333"/>
    <w:rsid w:val="004A4DAE"/>
    <w:rPr>
      <w:rFonts w:ascii="Times New Roman" w:eastAsia="Times New Roman"/>
      <w:sz w:val="28"/>
    </w:rPr>
  </w:style>
  <w:style w:type="character" w:customStyle="1" w:styleId="CharAttribute311">
    <w:name w:val="CharAttribute311"/>
    <w:rsid w:val="004A4DAE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4A4DAE"/>
    <w:rPr>
      <w:rFonts w:ascii="Calibri" w:eastAsia="Calibri" w:hAnsi="Calibri"/>
    </w:rPr>
  </w:style>
  <w:style w:type="paragraph" w:styleId="af7">
    <w:name w:val="Body Text Indent"/>
    <w:basedOn w:val="a"/>
    <w:link w:val="af6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11">
    <w:name w:val="CharAttribute11"/>
    <w:rsid w:val="004A4DAE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4A4DAE"/>
    <w:rPr>
      <w:rFonts w:ascii="Times New Roman" w:eastAsia="Times New Roman"/>
      <w:sz w:val="28"/>
    </w:rPr>
  </w:style>
  <w:style w:type="character" w:customStyle="1" w:styleId="CharAttribute3">
    <w:name w:val="CharAttribute3"/>
    <w:rsid w:val="004A4DAE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4A4DA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0">
    <w:name w:val="Тема примечания Знак1"/>
    <w:basedOn w:val="af5"/>
    <w:uiPriority w:val="99"/>
    <w:semiHidden/>
    <w:rsid w:val="004A4DAE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1">
    <w:name w:val="Верх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2">
    <w:name w:val="Текст сноски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4A4DAE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4">
    <w:name w:val="Текст выноски Знак1"/>
    <w:basedOn w:val="a0"/>
    <w:uiPriority w:val="99"/>
    <w:semiHidden/>
    <w:rsid w:val="004A4DAE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4A4DAE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4A4DAE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rsid w:val="004A4DAE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8">
    <w:name w:val="Normal (Web)"/>
    <w:aliases w:val="Обычный (Web)1,Обычный (веб)1,Обычный (веб)11,Стиль мой"/>
    <w:basedOn w:val="a"/>
    <w:unhideWhenUsed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4A4DAE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4A4DAE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f9">
    <w:name w:val="Block Text"/>
    <w:basedOn w:val="a"/>
    <w:rsid w:val="004A4DA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4A4DAE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4A4DAE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5">
    <w:name w:val="Без интервала1"/>
    <w:rsid w:val="004A4DA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qFormat/>
    <w:rsid w:val="004A4DAE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4A4DAE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1">
    <w:name w:val="c1"/>
    <w:rsid w:val="004A4DAE"/>
  </w:style>
  <w:style w:type="paragraph" w:customStyle="1" w:styleId="c20">
    <w:name w:val="c20"/>
    <w:basedOn w:val="a"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4A4DAE"/>
  </w:style>
  <w:style w:type="paragraph" w:customStyle="1" w:styleId="Standard">
    <w:name w:val="Standard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A4DAE"/>
  </w:style>
  <w:style w:type="paragraph" w:customStyle="1" w:styleId="16">
    <w:name w:val="Обычный1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7">
    <w:name w:val="Основной шрифт абзаца1"/>
    <w:rsid w:val="004A4DAE"/>
  </w:style>
  <w:style w:type="character" w:customStyle="1" w:styleId="c0">
    <w:name w:val="c0"/>
    <w:basedOn w:val="a0"/>
    <w:rsid w:val="004A4DAE"/>
  </w:style>
  <w:style w:type="table" w:styleId="afa">
    <w:name w:val="Table Grid"/>
    <w:basedOn w:val="a1"/>
    <w:uiPriority w:val="59"/>
    <w:rsid w:val="00651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53D"/>
    <w:pPr>
      <w:wordWrap/>
      <w:spacing w:line="262" w:lineRule="exact"/>
      <w:ind w:left="105"/>
      <w:jc w:val="left"/>
    </w:pPr>
    <w:rPr>
      <w:rFonts w:ascii="Times New Roman" w:hAnsi="Times New Roman"/>
      <w:kern w:val="0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BD1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46" TargetMode="External"/><Relationship Id="rId13" Type="http://schemas.openxmlformats.org/officeDocument/2006/relationships/hyperlink" Target="https://vk.com/ddt_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km_rus" TargetMode="External"/><Relationship Id="rId12" Type="http://schemas.openxmlformats.org/officeDocument/2006/relationships/hyperlink" Target="https://vk.com/kiro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11" Type="http://schemas.openxmlformats.org/officeDocument/2006/relationships/hyperlink" Target="https://vk.com/pr_mol" TargetMode="External"/><Relationship Id="rId5" Type="http://schemas.openxmlformats.org/officeDocument/2006/relationships/hyperlink" Target="https://vk.com/minprosv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86678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narmiaku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Паньков</dc:creator>
  <cp:keywords/>
  <dc:description/>
  <cp:lastModifiedBy>ТАТЬЯНА</cp:lastModifiedBy>
  <cp:revision>16</cp:revision>
  <dcterms:created xsi:type="dcterms:W3CDTF">2022-08-02T13:24:00Z</dcterms:created>
  <dcterms:modified xsi:type="dcterms:W3CDTF">2023-09-07T09:17:00Z</dcterms:modified>
</cp:coreProperties>
</file>