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383"/>
        <w:gridCol w:w="1985"/>
        <w:gridCol w:w="2585"/>
      </w:tblGrid>
      <w:tr w:rsidR="004A4DAE" w:rsidRPr="0062358C" w14:paraId="0F055230" w14:textId="77777777" w:rsidTr="00651D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2921F4" w14:textId="480A82A0" w:rsidR="004A4DAE" w:rsidRPr="0062358C" w:rsidRDefault="004A4DAE" w:rsidP="00D924A5">
            <w:pPr>
              <w:pStyle w:val="ParaAttribute2"/>
              <w:wordWr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084D42" w14:textId="77777777" w:rsidR="004A4DAE" w:rsidRPr="0062358C" w:rsidRDefault="004A4DAE" w:rsidP="00F06CB6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14:paraId="3388989F" w14:textId="4EECFE83" w:rsidR="004A4DAE" w:rsidRPr="0062358C" w:rsidRDefault="004A4DAE" w:rsidP="00F06CB6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 w:rsidR="00BD60DD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BD60DD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14:paraId="1EF3EE2F" w14:textId="74F4A266" w:rsidR="004A4DAE" w:rsidRPr="0062358C" w:rsidRDefault="005A171C" w:rsidP="0062358C">
            <w:pPr>
              <w:pStyle w:val="ParaAttribute2"/>
              <w:wordWrap/>
              <w:spacing w:line="276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</w:t>
            </w:r>
            <w:r w:rsidR="004A4DAE" w:rsidRPr="0062358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е общее образование</w:t>
            </w:r>
          </w:p>
        </w:tc>
      </w:tr>
      <w:tr w:rsidR="004A4DAE" w:rsidRPr="0062358C" w14:paraId="6F809F13" w14:textId="77777777" w:rsidTr="00651D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BABA0F" w14:textId="54E4BE79" w:rsidR="004A4DAE" w:rsidRPr="0062358C" w:rsidRDefault="00BD60DD" w:rsidP="00F06CB6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Урочная</w:t>
            </w:r>
            <w:r w:rsidRPr="0062358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BD60DD" w:rsidRPr="0062358C" w14:paraId="386C60AA" w14:textId="77777777" w:rsidTr="005066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7CA3" w14:textId="2295D75E" w:rsidR="00BD60DD" w:rsidRPr="0062358C" w:rsidRDefault="00BD60DD" w:rsidP="00BD60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FDF" w14:textId="64C988E6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32DE" w14:textId="57129F07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4DC" w14:textId="4597679E" w:rsidR="00BD60DD" w:rsidRPr="0062358C" w:rsidRDefault="00BD60DD" w:rsidP="00BD60DD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6F7" w14:textId="5156A842" w:rsidR="00BD60DD" w:rsidRPr="0062358C" w:rsidRDefault="00BD60DD" w:rsidP="00BD60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D60DD" w:rsidRPr="0062358C" w14:paraId="241BE7C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9758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956" w14:textId="30C6A2D5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76F" w14:textId="3CC0474C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B99" w14:textId="1CE63E2E" w:rsidR="00BD60DD" w:rsidRPr="0062358C" w:rsidRDefault="00BD60DD" w:rsidP="0062358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31825C72" w14:textId="014EA209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333" w14:textId="40AAD3B7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60DD" w:rsidRPr="0062358C" w14:paraId="3E79C0F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755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B5B" w14:textId="7488DFE8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3BB" w14:textId="125B2F24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2E0A" w14:textId="77777777" w:rsidR="00BD60DD" w:rsidRPr="0062358C" w:rsidRDefault="00BD60DD" w:rsidP="0062358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0382B654" w14:textId="47EC1CD7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C61" w14:textId="34FF64C4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60DD" w:rsidRPr="0062358C" w14:paraId="66A6177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C19C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47A" w14:textId="44C990DD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Создание позитивных и конструктивных отношений между учителем и учениками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7E4" w14:textId="0A27FDAC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1F0" w14:textId="77777777" w:rsidR="00BD60DD" w:rsidRPr="0062358C" w:rsidRDefault="00BD60DD" w:rsidP="0062358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7B288D1" w14:textId="481B4271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C3E" w14:textId="618AC97F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60DD" w:rsidRPr="0062358C" w14:paraId="7FBE945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B09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0E2F" w14:textId="2460F06B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Побуждение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правила внутреннего распорядка,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F778" w14:textId="6E6A7EE5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9762" w14:textId="58D0B6D3" w:rsidR="00BD60DD" w:rsidRPr="0062358C" w:rsidRDefault="00BD60DD" w:rsidP="0062358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A907AA2" w14:textId="78228807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9A2" w14:textId="5FC97771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60DD" w:rsidRPr="0062358C" w14:paraId="4EBA941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D50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929" w14:textId="4EF8107A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шефства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мотивированных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эрудированных</w:t>
            </w:r>
            <w:r w:rsidRPr="0062358C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 над неуспевающими одноклассниками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FE3B" w14:textId="4F076823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C86" w14:textId="5A02AB52" w:rsidR="00BD60DD" w:rsidRPr="0062358C" w:rsidRDefault="00BD60DD" w:rsidP="0062358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2A4EA17" w14:textId="3310111E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20DD" w14:textId="0A6D8DD5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60DD" w:rsidRPr="0062358C" w14:paraId="35B4459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429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881" w14:textId="27E6E75E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Применение    </w:t>
            </w:r>
            <w:r w:rsidRPr="0062358C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интерактивных     </w:t>
            </w:r>
            <w:r w:rsidRPr="0062358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форм     </w:t>
            </w:r>
            <w:r w:rsidRPr="0062358C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учебной     </w:t>
            </w:r>
            <w:r w:rsidRPr="0062358C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: дискуссий, дебатов, групповых проектов, викторин, настольных и ролевых игр, игровых ситуаций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1E04" w14:textId="3DB50F8F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631" w14:textId="33734D7E" w:rsidR="00BD60DD" w:rsidRPr="0062358C" w:rsidRDefault="00BD60DD" w:rsidP="0062358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55FE2810" w14:textId="4E8864D9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8E3" w14:textId="6191CADF" w:rsidR="00BD60DD" w:rsidRPr="0062358C" w:rsidRDefault="00BD60DD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60DD" w:rsidRPr="0062358C" w14:paraId="3A6C907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049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287" w14:textId="128B34DB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3638" w14:textId="6970B968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1E1" w14:textId="2485B46F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EEA" w14:textId="4218A1B2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BD60DD" w:rsidRPr="0062358C" w14:paraId="1C05CC5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D8B6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9B55" w14:textId="19650646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DDC" w14:textId="53AE6F2A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5A51" w14:textId="3867BE26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482" w14:textId="5D1C84AB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BD60DD" w:rsidRPr="0062358C" w14:paraId="404491D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5CC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F9A6" w14:textId="17A25222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Цикл уроков «Конституция – главный закон государства»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DA4" w14:textId="7EF677A4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B7B" w14:textId="5058C57D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3B6D" w14:textId="1F23E345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BD60DD" w:rsidRPr="0062358C" w14:paraId="2EB544F9" w14:textId="77777777" w:rsidTr="0062358C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5ADE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630" w14:textId="65EC2BD6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Тематические уроки «Отечества достойные сыны», «История Курского края в истории страны»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2A79" w14:textId="789D3070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866" w14:textId="41582555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FF05" w14:textId="10D550D3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BD60DD" w:rsidRPr="0062358C" w14:paraId="28A804A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DF9B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3D6F" w14:textId="1C96ECDA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«Уроки чтения» в рамках уроков литературы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BC8B" w14:textId="6D9D1667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E595" w14:textId="3E71562B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4ABD" w14:textId="7586B3C1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BD60DD" w:rsidRPr="0062358C" w14:paraId="7413C88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38E5" w14:textId="77777777" w:rsidR="00BD60DD" w:rsidRPr="0062358C" w:rsidRDefault="00BD60DD" w:rsidP="00D924A5">
            <w:pPr>
              <w:pStyle w:val="ParaAttribute3"/>
              <w:numPr>
                <w:ilvl w:val="0"/>
                <w:numId w:val="3"/>
              </w:numPr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2D9" w14:textId="53573D67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Урок исторической памяти «Вместе навсегда»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B783" w14:textId="54DB733B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FDC5" w14:textId="01E07DF9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5EF6" w14:textId="79537003" w:rsidR="00BD60DD" w:rsidRPr="0062358C" w:rsidRDefault="00BD60DD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E70229" w:rsidRPr="0062358C" w14:paraId="2348315D" w14:textId="77777777" w:rsidTr="00E7022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F3E941" w14:textId="4921E738" w:rsidR="00E70229" w:rsidRPr="0062358C" w:rsidRDefault="00E70229" w:rsidP="00E70229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Внеурочная</w:t>
            </w:r>
            <w:r w:rsidRPr="006235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506677" w:rsidRPr="00781D44" w14:paraId="2A5BA17F" w14:textId="77777777" w:rsidTr="00E7022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BDD330" w14:textId="14102E64" w:rsidR="00506677" w:rsidRPr="0062358C" w:rsidRDefault="00506677" w:rsidP="00506677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Реализуется по отдельному плану (расписанию)</w:t>
            </w:r>
          </w:p>
        </w:tc>
      </w:tr>
      <w:tr w:rsidR="00506677" w:rsidRPr="0062358C" w14:paraId="2CB9F82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F64D" w14:textId="079D5C94" w:rsidR="00506677" w:rsidRPr="0062358C" w:rsidRDefault="00506677" w:rsidP="005066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F4D" w14:textId="3AF552C9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308" w14:textId="7075CB9F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9D61" w14:textId="72119476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530C" w14:textId="27795CE4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06677" w:rsidRPr="0062358C" w14:paraId="044AF95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FFB" w14:textId="2C225E4B" w:rsidR="00506677" w:rsidRPr="0062358C" w:rsidRDefault="00506677" w:rsidP="005066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D03" w14:textId="45D55EBD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D9B" w14:textId="25A05799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445" w14:textId="74E34C84" w:rsidR="00506677" w:rsidRPr="0062358C" w:rsidRDefault="0062358C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="00506677" w:rsidRPr="0062358C">
              <w:rPr>
                <w:rFonts w:ascii="Times New Roman" w:hAnsi="Times New Roman"/>
                <w:sz w:val="24"/>
                <w:szCs w:val="24"/>
              </w:rPr>
              <w:t>ентябрь-май (еженедельно по понедельникам)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3F1" w14:textId="2E9145A6" w:rsidR="00506677" w:rsidRPr="0062358C" w:rsidRDefault="00506677" w:rsidP="0062358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53051031" w14:textId="328825E4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</w:tc>
      </w:tr>
      <w:tr w:rsidR="001B358F" w:rsidRPr="001B358F" w14:paraId="3E56C49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005" w14:textId="21C1C5A8" w:rsidR="001B358F" w:rsidRPr="0062358C" w:rsidRDefault="001B358F" w:rsidP="001B358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65C" w14:textId="4F6D822E" w:rsidR="001B358F" w:rsidRPr="0062358C" w:rsidRDefault="001B358F" w:rsidP="001B35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58F">
              <w:rPr>
                <w:rFonts w:ascii="Times New Roman" w:hAnsi="Times New Roman"/>
                <w:sz w:val="24"/>
                <w:szCs w:val="24"/>
              </w:rPr>
              <w:t>Программа развития социальной активности обучающихся начальных классов «Орлята России».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C965" w14:textId="6996F0E7" w:rsidR="001B358F" w:rsidRPr="0062358C" w:rsidRDefault="001B358F" w:rsidP="001B35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697" w14:textId="317FC29E" w:rsidR="001B358F" w:rsidRPr="0062358C" w:rsidRDefault="001B358F" w:rsidP="001B358F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ентябрь-май (еженедельно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191" w14:textId="77777777" w:rsidR="001B358F" w:rsidRPr="0062358C" w:rsidRDefault="001B358F" w:rsidP="001B358F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03F3E2F7" w14:textId="4E958DDC" w:rsidR="001B358F" w:rsidRPr="0062358C" w:rsidRDefault="001B358F" w:rsidP="001B358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62358C">
              <w:rPr>
                <w:rFonts w:ascii="Times New Roman" w:hAnsi="Times New Roman"/>
                <w:sz w:val="24"/>
              </w:rPr>
              <w:t xml:space="preserve">-4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классов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677" w:rsidRPr="0062358C" w14:paraId="292E2E80" w14:textId="77777777" w:rsidTr="00506677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A954FD" w14:textId="738F8542" w:rsidR="00506677" w:rsidRPr="0062358C" w:rsidRDefault="00506677" w:rsidP="00506677">
            <w:pPr>
              <w:pStyle w:val="ParaAttribute3"/>
              <w:wordWrap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506677" w:rsidRPr="0062358C" w14:paraId="116C817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6510" w14:textId="3C17AF08" w:rsidR="00506677" w:rsidRPr="0062358C" w:rsidRDefault="00506677" w:rsidP="005066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BB15" w14:textId="73A29879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4CF" w14:textId="3FC0609A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16AB" w14:textId="5246DD85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A1FF" w14:textId="03AD0E89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06677" w:rsidRPr="0062358C" w14:paraId="2FDE02F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B23" w14:textId="740996FD" w:rsidR="00506677" w:rsidRPr="0062358C" w:rsidRDefault="00506677" w:rsidP="00D924A5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B44" w14:textId="575C46D7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обучающихся по дополнительным общеразвивающим программам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977" w14:textId="5F28CC8B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FB4D" w14:textId="736F18BE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5AA" w14:textId="77777777" w:rsidR="00506677" w:rsidRPr="0062358C" w:rsidRDefault="00506677" w:rsidP="0062358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31F57032" w14:textId="3E5C7906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</w:tc>
      </w:tr>
      <w:tr w:rsidR="00506677" w:rsidRPr="0062358C" w14:paraId="51E61F9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2638" w14:textId="77777777" w:rsidR="00506677" w:rsidRPr="0062358C" w:rsidRDefault="00506677" w:rsidP="00D924A5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FD3" w14:textId="0A1681E5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работы по сплочению классных коллективов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854F" w14:textId="29A47B65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182" w14:textId="41EB473C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B2D8" w14:textId="77777777" w:rsidR="00506677" w:rsidRPr="0062358C" w:rsidRDefault="00506677" w:rsidP="0062358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6CC4B87A" w14:textId="7C28F63C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</w:tc>
      </w:tr>
      <w:tr w:rsidR="00506677" w:rsidRPr="0062358C" w14:paraId="1D1C284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93F" w14:textId="77777777" w:rsidR="00506677" w:rsidRPr="0062358C" w:rsidRDefault="00506677" w:rsidP="00D924A5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AD0" w14:textId="1C81F53A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согласно утвержденному плану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C12E" w14:textId="261E8C5D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FAD" w14:textId="01290DF8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600C" w14:textId="77777777" w:rsidR="00506677" w:rsidRPr="0062358C" w:rsidRDefault="00506677" w:rsidP="0062358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79C53200" w14:textId="7A2076C3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</w:tc>
      </w:tr>
      <w:tr w:rsidR="00506677" w:rsidRPr="0062358C" w14:paraId="0EFAA8A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13B" w14:textId="77777777" w:rsidR="00506677" w:rsidRPr="0062358C" w:rsidRDefault="00506677" w:rsidP="00D924A5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582" w14:textId="713975E8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общешкольных мероприятиях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3D" w14:textId="7CFB87E0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EAA0" w14:textId="1F098783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ED7" w14:textId="77777777" w:rsidR="00506677" w:rsidRPr="0062358C" w:rsidRDefault="00506677" w:rsidP="0062358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0E91EB40" w14:textId="1ED55C71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</w:tc>
      </w:tr>
      <w:tr w:rsidR="00506677" w:rsidRPr="0062358C" w14:paraId="66CD07C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744" w14:textId="77777777" w:rsidR="00506677" w:rsidRPr="0062358C" w:rsidRDefault="00506677" w:rsidP="00D924A5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371C" w14:textId="3EC8F099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обучающимися, испытывающими затруднения в обучении и социализации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0D4F" w14:textId="58989023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4E5" w14:textId="5C02A640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8D3" w14:textId="77777777" w:rsidR="00506677" w:rsidRPr="0062358C" w:rsidRDefault="00506677" w:rsidP="0062358C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5B69040B" w14:textId="3D531552" w:rsidR="00506677" w:rsidRPr="0062358C" w:rsidRDefault="00506677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1-4 классов </w:t>
            </w:r>
          </w:p>
        </w:tc>
      </w:tr>
      <w:tr w:rsidR="00781D44" w:rsidRPr="0062358C" w14:paraId="1A55046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9B1F" w14:textId="77777777" w:rsidR="00781D44" w:rsidRPr="0062358C" w:rsidRDefault="00781D44" w:rsidP="00781D44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D8F7" w14:textId="6CD71FBE" w:rsidR="00781D44" w:rsidRPr="0062358C" w:rsidRDefault="00781D44" w:rsidP="00781D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открытые онлайн-уроки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5A5E" w14:textId="11AF724C" w:rsidR="00781D44" w:rsidRPr="0062358C" w:rsidRDefault="00781D44" w:rsidP="00781D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8B6F" w14:textId="06770AF6" w:rsidR="00781D44" w:rsidRPr="0062358C" w:rsidRDefault="00781D44" w:rsidP="00781D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25E2" w14:textId="77777777" w:rsidR="00781D44" w:rsidRPr="0062358C" w:rsidRDefault="00781D44" w:rsidP="00781D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7116FF82" w14:textId="41761084" w:rsidR="00781D44" w:rsidRPr="0062358C" w:rsidRDefault="00781D44" w:rsidP="00781D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781D44" w:rsidRPr="0062358C" w14:paraId="27FAF76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CBC" w14:textId="77777777" w:rsidR="00781D44" w:rsidRPr="0062358C" w:rsidRDefault="00781D44" w:rsidP="00781D44">
            <w:pPr>
              <w:pStyle w:val="ParaAttribute3"/>
              <w:numPr>
                <w:ilvl w:val="0"/>
                <w:numId w:val="4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4390" w14:textId="69646161" w:rsidR="00781D44" w:rsidRPr="0062358C" w:rsidRDefault="00781D44" w:rsidP="00781D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F26" w14:textId="7D19A6B0" w:rsidR="00781D44" w:rsidRPr="0062358C" w:rsidRDefault="00781D44" w:rsidP="00781D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E1D" w14:textId="44ED2E35" w:rsidR="00781D44" w:rsidRPr="0062358C" w:rsidRDefault="00781D44" w:rsidP="00781D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7028" w14:textId="77777777" w:rsidR="00781D44" w:rsidRPr="0062358C" w:rsidRDefault="00781D44" w:rsidP="00781D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14C36B60" w14:textId="1065A49F" w:rsidR="00781D44" w:rsidRPr="0062358C" w:rsidRDefault="00781D44" w:rsidP="00781D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677" w:rsidRPr="0062358C" w14:paraId="4BBAA858" w14:textId="77777777" w:rsidTr="00D87DA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4BB064" w14:textId="3BEDCF08" w:rsidR="00506677" w:rsidRPr="0062358C" w:rsidRDefault="00506677" w:rsidP="005066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6235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62358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506677" w:rsidRPr="0062358C" w14:paraId="3E71062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48A0" w14:textId="7908B569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6D5" w14:textId="498AD4E5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8DF" w14:textId="63E919A5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7A5" w14:textId="40332341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C651" w14:textId="1213DCC8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06677" w:rsidRPr="00781D44" w14:paraId="2137C4A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F5B" w14:textId="77777777" w:rsidR="00506677" w:rsidRPr="0062358C" w:rsidRDefault="00506677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06E9" w14:textId="36E9EC80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 знаний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2F8" w14:textId="74AC5610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B444" w14:textId="0CE9A3B4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7C2F" w14:textId="38E96CD0" w:rsidR="00506677" w:rsidRPr="0062358C" w:rsidRDefault="00506677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464962" w:rsidRPr="00781D44" w14:paraId="379E7D0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D94E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B99" w14:textId="77777777" w:rsidR="00464962" w:rsidRPr="0062358C" w:rsidRDefault="00464962" w:rsidP="0062358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2E319E" w14:textId="77777777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61A5" w14:textId="0373C6D8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02AE" w14:textId="14956EB1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446" w14:textId="15B370AF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464962" w:rsidRPr="00781D44" w14:paraId="184C857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B13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9E23" w14:textId="77777777" w:rsidR="00464962" w:rsidRPr="0062358C" w:rsidRDefault="00464962" w:rsidP="0062358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Cs/>
                <w:sz w:val="24"/>
                <w:lang w:val="ru-RU"/>
              </w:rPr>
              <w:t>«Помните! Через века… Через года…»</w:t>
            </w:r>
          </w:p>
          <w:p w14:paraId="72BB804F" w14:textId="4340E545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Урок Памяти, посвященный дню окончания Второй мировой войны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5302" w14:textId="32A12C8A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3464" w14:textId="6C3688D7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B0CE" w14:textId="6FAACC85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учителя истории и обществознания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464962" w:rsidRPr="00781D44" w14:paraId="02988E0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11D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759B" w14:textId="5FB8E358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Единый классный час «День солидарности в борьбе с терроризмом»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8B43" w14:textId="52F69484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4C8D" w14:textId="58AC6BDC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9471" w14:textId="46FCAA2B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 ОБЖ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 1-4 классов</w:t>
            </w:r>
          </w:p>
        </w:tc>
      </w:tr>
      <w:tr w:rsidR="00464962" w:rsidRPr="00781D44" w14:paraId="5C1F6BE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04C8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5123" w14:textId="0A13D968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Единый урок безопасности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7573" w14:textId="368830FD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5FB8" w14:textId="77777777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Ежемесячно, </w:t>
            </w:r>
          </w:p>
          <w:p w14:paraId="791C660F" w14:textId="5F752153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10 числа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50DF" w14:textId="0674F16C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педагоги-организаторы ОБЖ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464962" w:rsidRPr="00781D44" w14:paraId="23A6AE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FEED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170" w14:textId="45453AB5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Благотворительная</w:t>
            </w:r>
            <w:r w:rsidRPr="0062358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ярмарка,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706" w14:textId="15773F75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AA01" w14:textId="2E134926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C69F" w14:textId="34EA06C1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464962" w:rsidRPr="00781D44" w14:paraId="4217BB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A5A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81FB" w14:textId="3CC119B4" w:rsidR="00464962" w:rsidRPr="0062358C" w:rsidRDefault="00464962" w:rsidP="0062358C">
            <w:pPr>
              <w:spacing w:line="262" w:lineRule="exact"/>
              <w:jc w:val="left"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623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экологических</w:t>
            </w:r>
            <w:r w:rsidRPr="006235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акциях «Сдай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макулатуру</w:t>
            </w:r>
            <w:r w:rsidRPr="0062358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спаси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дерево», «Крышечки</w:t>
            </w:r>
            <w:r w:rsidRPr="0062358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добра»,</w:t>
            </w:r>
            <w:r w:rsidRPr="0062358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«Сдай </w:t>
            </w:r>
            <w:r w:rsidRPr="0062358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батарейку»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85F" w14:textId="56793283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F459" w14:textId="73DDBD41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13F" w14:textId="2DC638BE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62358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 ВР,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вожатый, педагог-организатор</w:t>
            </w:r>
          </w:p>
        </w:tc>
      </w:tr>
      <w:tr w:rsidR="00464962" w:rsidRPr="00781D44" w14:paraId="75191E6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5DC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B27" w14:textId="7864DB33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061B" w14:textId="72227C8C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29B" w14:textId="62A32CE8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203" w14:textId="28FE9999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64962" w:rsidRPr="0062358C" w14:paraId="34C837A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201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14B" w14:textId="4CB54B11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52C" w14:textId="6700C3EF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3B65" w14:textId="3F2D2B63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9FFB" w14:textId="6B199853" w:rsidR="00464962" w:rsidRPr="0062358C" w:rsidRDefault="00464962" w:rsidP="0062358C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464962" w:rsidRPr="0062358C" w14:paraId="5C2AE6F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E42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FBC" w14:textId="2706B0BC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посвященное Дню Учителя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609" w14:textId="2369A029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D96" w14:textId="47F4AD9D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86ED" w14:textId="6BD6FAE1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464962" w:rsidRPr="00781D44" w14:paraId="0C00E1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5BDB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94F0" w14:textId="37723621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Викторина «Узнай учителя по детской фотографии»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6D64" w14:textId="263213CC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3A1" w14:textId="64CA3054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EA36" w14:textId="01E6598B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464962" w:rsidRPr="00781D44" w14:paraId="3ABCDAC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B64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71FD" w14:textId="558F1F77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CA0" w14:textId="29F591E0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750" w14:textId="4166C54B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2F3" w14:textId="1EC97C03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464962" w:rsidRPr="00781D44" w14:paraId="5E917A4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5E7F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FADD" w14:textId="4A64390F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Акция «Когда мы едины – мы непобедимы!», посвященная Дню народного единства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5A0" w14:textId="7F9D1493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7D" w14:textId="6F96F166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CE27" w14:textId="3F20D861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464962" w:rsidRPr="0062358C" w14:paraId="6A08394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595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E9A8" w14:textId="6812367A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«Нюрнбергский процесс. Конкурс «Без срока давности»»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22B" w14:textId="05EE8327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80C" w14:textId="36CF29BF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18B" w14:textId="7B59A4DA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464962" w:rsidRPr="0062358C" w14:paraId="56D00FE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C6DC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563" w14:textId="0DDBF3DB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B08" w14:textId="35F9DEDC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A78" w14:textId="14A4B0E8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28-30.11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0B1C" w14:textId="69996AB8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464962" w:rsidRPr="0062358C" w14:paraId="16A2026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9A6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7EA" w14:textId="5CE3394D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834" w14:textId="6DF90043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7D2" w14:textId="053202DF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08B" w14:textId="2266A955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464962" w:rsidRPr="0062358C" w14:paraId="0A7942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AE8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031" w14:textId="7C2DD65F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F95" w14:textId="048C0959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16C" w14:textId="20FA0A17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02-05.12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AFE" w14:textId="010C03E4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464962" w:rsidRPr="0062358C" w14:paraId="66C1B6C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AE22" w14:textId="77777777" w:rsidR="00464962" w:rsidRPr="0062358C" w:rsidRDefault="00464962" w:rsidP="00D924A5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677" w14:textId="1160C1E5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39" w14:textId="0B4F4A51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42C" w14:textId="323820EC" w:rsidR="00464962" w:rsidRPr="0062358C" w:rsidRDefault="00464962" w:rsidP="0062358C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DE7A" w14:textId="26E7EB5F" w:rsidR="00464962" w:rsidRPr="0062358C" w:rsidRDefault="00464962" w:rsidP="0062358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1E6444" w:rsidRPr="0062358C" w14:paraId="5B8B7D6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5275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2FCA" w14:textId="27A3462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Героев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7B0" w14:textId="290EE4D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5CF0" w14:textId="5A7F576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2B9" w14:textId="1A2E5CF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1E6444" w:rsidRPr="0062358C" w14:paraId="758B75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05A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80CC" w14:textId="60C907FA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05B9" w14:textId="3ADF3E2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E75" w14:textId="71602D6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800F" w14:textId="4BE8ACF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733A50B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9C5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F8A" w14:textId="0BE9CA6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43DC" w14:textId="08B9752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27A2" w14:textId="4DCF6C26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7474" w14:textId="2974BCA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1523014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4AF4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C31" w14:textId="559D5B0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419" w14:textId="7CDA643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722D" w14:textId="77777777" w:rsidR="001E6444" w:rsidRPr="0062358C" w:rsidRDefault="001E6444" w:rsidP="001E6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14:paraId="76DE2192" w14:textId="53D20EC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98A1" w14:textId="5F61E40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2BAD8FC" w14:textId="7C8B1A3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4BD19D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4E7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7414" w14:textId="00AC6A4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C03" w14:textId="61444A2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CC0" w14:textId="428454E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2FE" w14:textId="7777777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7CF48650" w14:textId="70D11E6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781D44" w14:paraId="1C9006A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B5B8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4B81" w14:textId="6240D16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Всероссийский открытый онлайн-урок «День полного освобождения Ленинграда от фашистской блокады. День освобождения Красной армией крупнейшего «лагеря смерти» </w:t>
            </w:r>
            <w:proofErr w:type="spellStart"/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Аушвиц-Биркенау</w:t>
            </w:r>
            <w:proofErr w:type="spellEnd"/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7C8" w14:textId="7CA219F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B70F" w14:textId="70D9BDC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CC1" w14:textId="7777777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4CDB8527" w14:textId="28D42EF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1E6444" w:rsidRPr="00781D44" w14:paraId="6005D41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4F1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5C6" w14:textId="44EB7F9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DEC" w14:textId="71CB2FB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7D46" w14:textId="69BB333A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D797" w14:textId="7777777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ВР,</w:t>
            </w:r>
          </w:p>
          <w:p w14:paraId="6A83DEC3" w14:textId="07C66A1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классов</w:t>
            </w:r>
          </w:p>
        </w:tc>
      </w:tr>
      <w:tr w:rsidR="001E6444" w:rsidRPr="0062358C" w14:paraId="5899009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6BC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7F3" w14:textId="03B869E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Единый классный час, посвященный освобождению города Курска от немецко-фашистских захватчиков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06A4" w14:textId="1AF2334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BB0A" w14:textId="69F361E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30B" w14:textId="67B19C2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5E018E2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F99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55E" w14:textId="57816E5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740" w14:textId="58A5323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C66" w14:textId="4A91014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36BB" w14:textId="25C19E3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 ШМО классных руководителей</w:t>
            </w:r>
          </w:p>
        </w:tc>
      </w:tr>
      <w:tr w:rsidR="001E6444" w:rsidRPr="0062358C" w14:paraId="7254ED1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F46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840" w14:textId="22452C0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E3B" w14:textId="42A5845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300" w14:textId="443EC81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D179" w14:textId="450266E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145A48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2E4A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154" w14:textId="1403B1C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языка» (21.02)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230" w14:textId="62D2415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100" w14:textId="5F98EFB4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69E" w14:textId="066A3C04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00995B3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F0C9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1EBE" w14:textId="1600DBDA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430D" w14:textId="3722652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365F" w14:textId="195CEB1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CAC" w14:textId="61E9513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E6444" w:rsidRPr="0062358C" w14:paraId="3067697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798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521E" w14:textId="6034C5D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Международная акция «Сад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памяти»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B80" w14:textId="3D8E5C6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80F" w14:textId="1800FE6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0A8" w14:textId="7DDC208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E6444" w:rsidRPr="0062358C" w14:paraId="35F5DC5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9B9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56C" w14:textId="59CCE07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Земли. (20.03. Час Земли (27.03). День защиты Земли (30.03)»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A8E" w14:textId="1AFA99B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033" w14:textId="5E6AABF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6B8E" w14:textId="77777777" w:rsidR="001E6444" w:rsidRPr="0062358C" w:rsidRDefault="001E6444" w:rsidP="001E6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7A053CAE" w14:textId="14030DF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руководители, педагог-организатор</w:t>
            </w:r>
          </w:p>
        </w:tc>
      </w:tr>
      <w:tr w:rsidR="001E6444" w:rsidRPr="00781D44" w14:paraId="32485BE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B18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774B" w14:textId="3EF8D534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Оформление экспозиции, посвященной Дню воссоединения Крыма с Россией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4E56" w14:textId="1AE7B91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2E22" w14:textId="3F9BBB0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F9D" w14:textId="299EE72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рук. ШМО учителей истории и обществознания </w:t>
            </w:r>
          </w:p>
        </w:tc>
      </w:tr>
      <w:tr w:rsidR="001E6444" w:rsidRPr="00781D44" w14:paraId="6B21566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A97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2D8" w14:textId="7A08B15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 родного языка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FBB" w14:textId="197AFAB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9AA" w14:textId="60DDEB6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BB5" w14:textId="344FADFA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рук. ШМО учителей русск. яз. и литер. </w:t>
            </w:r>
          </w:p>
        </w:tc>
      </w:tr>
      <w:tr w:rsidR="001E6444" w:rsidRPr="0062358C" w14:paraId="3C6DBBD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CE2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BBB" w14:textId="6A35E4F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, посвященный Всемирному дню театра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8C7" w14:textId="7DAAF13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6BA" w14:textId="3EEBD31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03-07.04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C65" w14:textId="6B59DB2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1E6444" w:rsidRPr="0062358C" w14:paraId="23F22D6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FF3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1549" w14:textId="25745E8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Общешкольная акция по благоустройству школьной и городской территории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A5B" w14:textId="21F4E24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773" w14:textId="5C8ACFC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3-15.04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EED" w14:textId="4C050FC1" w:rsidR="001E6444" w:rsidRPr="0062358C" w:rsidRDefault="001E6444" w:rsidP="001E6444">
            <w:p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1E6444" w:rsidRPr="00781D44" w14:paraId="2855D10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8A6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AA7" w14:textId="5A716F6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Фестиваль «Война. Победа. Память»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40B" w14:textId="261EF00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FDD" w14:textId="3F2496E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DA0C" w14:textId="1A1A671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1E6444" w:rsidRPr="0062358C" w14:paraId="024C6DC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018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1A93" w14:textId="669266B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4A3" w14:textId="0BEB882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3A2" w14:textId="5004B62E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17-29.04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68F" w14:textId="6921D1A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1E6444" w:rsidRPr="0062358C" w14:paraId="4730B9F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9E1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BDCE" w14:textId="119A0C0B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«Этих дней не смолкнет слава!»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A31" w14:textId="65D1FAF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DAE" w14:textId="5936402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AEB" w14:textId="1CFBF6D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старший вожатый, педагог-организатор</w:t>
            </w:r>
          </w:p>
        </w:tc>
      </w:tr>
      <w:tr w:rsidR="001E6444" w:rsidRPr="0062358C" w14:paraId="66993AE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272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44CC" w14:textId="1AFA993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открытый онлайн-урок «День Победы» (09.05)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05E" w14:textId="43955FD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113" w14:textId="7056DC6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8789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4CF17819" w14:textId="4DDAFE1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 1-4 классов</w:t>
            </w:r>
          </w:p>
        </w:tc>
      </w:tr>
      <w:tr w:rsidR="001E6444" w:rsidRPr="0062358C" w14:paraId="4947F5C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4A61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539E" w14:textId="357730E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88D9" w14:textId="548ACF5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C5D" w14:textId="0F48781A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87F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D67FC53" w14:textId="2CF2DFF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E6444" w:rsidRPr="0062358C" w14:paraId="792510F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453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012E" w14:textId="60694B3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«Мы – славяне!», посвященная Дню славянской письменности и культуры (24.05)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110F" w14:textId="357EC5F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401" w14:textId="4559F724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22-30.05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5EE3" w14:textId="166C4C4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1E6444" w:rsidRPr="00781D44" w14:paraId="641B8D6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8526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719" w14:textId="7F6472C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Праздник Последнего звонка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9F5" w14:textId="5B7C4C2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D4" w14:textId="1DA7313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A8D" w14:textId="1A76260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1E6444" w:rsidRPr="00781D44" w14:paraId="1FFE176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10C8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C02A" w14:textId="4DD5434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  <w:t>Праздник «Прощание с начальной школой»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0098" w14:textId="78139E8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24B" w14:textId="414EC01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B073" w14:textId="052B68A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зам. директора по ВР, старший вожатый, педагог-организатор</w:t>
            </w:r>
          </w:p>
        </w:tc>
      </w:tr>
      <w:tr w:rsidR="001E6444" w:rsidRPr="0062358C" w14:paraId="51A8803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85B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71C" w14:textId="0C8C54F4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программа, посвященная Дню защиты детей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505" w14:textId="0B0F8D0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7BA" w14:textId="638CFD6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FBBE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14:paraId="1640DE9A" w14:textId="48E063E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школьного лагеря </w:t>
            </w:r>
          </w:p>
        </w:tc>
      </w:tr>
      <w:tr w:rsidR="001E6444" w:rsidRPr="0062358C" w14:paraId="4632297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64BF" w14:textId="77777777" w:rsidR="001E6444" w:rsidRPr="0062358C" w:rsidRDefault="001E6444" w:rsidP="001E6444">
            <w:pPr>
              <w:pStyle w:val="ParaAttribute3"/>
              <w:numPr>
                <w:ilvl w:val="0"/>
                <w:numId w:val="5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068" w14:textId="34D8382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Спортивные мероприятия в рамках деятельности школьного спортивного клуба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DAB5" w14:textId="286BFDE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455E" w14:textId="0056620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F8B8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14:paraId="3E510B7A" w14:textId="7777777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44" w:rsidRPr="0062358C" w14:paraId="10FC07EC" w14:textId="77777777" w:rsidTr="00D87DA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9179D7" w14:textId="447D253E" w:rsidR="001E6444" w:rsidRPr="0062358C" w:rsidRDefault="001E6444" w:rsidP="001E6444">
            <w:pPr>
              <w:wordWrap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1E6444" w:rsidRPr="0062358C" w14:paraId="5F810B7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17E3" w14:textId="2D9F6B5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543" w14:textId="57E6DB0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DFE" w14:textId="4E6E5CC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CB05" w14:textId="7AE972E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F2D" w14:textId="6CD48551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  <w:t>Ответственные</w:t>
            </w:r>
          </w:p>
        </w:tc>
      </w:tr>
      <w:tr w:rsidR="001E6444" w:rsidRPr="00781D44" w14:paraId="25CEED6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071" w14:textId="77777777" w:rsidR="001E6444" w:rsidRPr="0062358C" w:rsidRDefault="001E6444" w:rsidP="001E6444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F886" w14:textId="4A8B029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Посещение музеев городов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C5F" w14:textId="51BF041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B20" w14:textId="252D61B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B0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по ВР, классные </w:t>
            </w:r>
          </w:p>
          <w:p w14:paraId="196A8076" w14:textId="7453C2F4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1-4 классов </w:t>
            </w:r>
          </w:p>
        </w:tc>
      </w:tr>
      <w:tr w:rsidR="001E6444" w:rsidRPr="00781D44" w14:paraId="4217418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8E7" w14:textId="77777777" w:rsidR="001E6444" w:rsidRPr="0062358C" w:rsidRDefault="001E6444" w:rsidP="001E6444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FD5" w14:textId="51EE9E9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Экскурсия в школьный музей Боевой Славы 280-й стрелковой дивизии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A705" w14:textId="0652209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015" w14:textId="7A630A0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6D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19E35A98" w14:textId="3267192B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1-4 классов </w:t>
            </w:r>
          </w:p>
        </w:tc>
      </w:tr>
      <w:tr w:rsidR="001E6444" w:rsidRPr="00781D44" w14:paraId="50630F1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A7AF" w14:textId="77777777" w:rsidR="001E6444" w:rsidRPr="0062358C" w:rsidRDefault="001E6444" w:rsidP="001E6444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950" w14:textId="4A47C56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ABE6" w14:textId="17B969E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8E97" w14:textId="383D4FE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1D1F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2213103F" w14:textId="617CFDAF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1-4 классов </w:t>
            </w:r>
          </w:p>
        </w:tc>
      </w:tr>
      <w:tr w:rsidR="001E6444" w:rsidRPr="00781D44" w14:paraId="7EAA49B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CDA" w14:textId="77777777" w:rsidR="001E6444" w:rsidRPr="0062358C" w:rsidRDefault="001E6444" w:rsidP="001E6444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CCF2" w14:textId="1A15F22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Посещение театров города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5361" w14:textId="3F2047A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68F" w14:textId="131D111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C7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6DF8D903" w14:textId="06F127ED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1-4 классов </w:t>
            </w:r>
          </w:p>
        </w:tc>
      </w:tr>
      <w:tr w:rsidR="001E6444" w:rsidRPr="00781D44" w14:paraId="73EDC5D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6F5A" w14:textId="77777777" w:rsidR="001E6444" w:rsidRPr="0062358C" w:rsidRDefault="001E6444" w:rsidP="001E6444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A112" w14:textId="49A2CCE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D0F" w14:textId="5469231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0CC" w14:textId="6C9571A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915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21772C5E" w14:textId="60DB9D63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1-4 классов </w:t>
            </w:r>
          </w:p>
        </w:tc>
      </w:tr>
      <w:tr w:rsidR="001E6444" w:rsidRPr="00781D44" w14:paraId="76C316E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8F4C" w14:textId="77777777" w:rsidR="001E6444" w:rsidRPr="0062358C" w:rsidRDefault="001E6444" w:rsidP="001E6444">
            <w:pPr>
              <w:pStyle w:val="ParaAttribute3"/>
              <w:numPr>
                <w:ilvl w:val="0"/>
                <w:numId w:val="6"/>
              </w:numPr>
              <w:wordWrap/>
              <w:jc w:val="left"/>
              <w:rPr>
                <w:rStyle w:val="CharAttribute5"/>
                <w:rFonts w:ascii="Times New Roman" w:eastAsia="№Е" w:hint="default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FF5F" w14:textId="059CD9E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Выходы в природу «В поход за здоровьем»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B228" w14:textId="6072F76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FC9" w14:textId="6431D91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плану классных руководителей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0C4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классные </w:t>
            </w:r>
          </w:p>
          <w:p w14:paraId="41BFD109" w14:textId="468D037E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руководители 1-4 классов </w:t>
            </w:r>
          </w:p>
        </w:tc>
      </w:tr>
      <w:tr w:rsidR="001E6444" w:rsidRPr="0062358C" w14:paraId="7F26DA81" w14:textId="77777777" w:rsidTr="0046496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ED8C29" w14:textId="600BFFD1" w:rsidR="001E6444" w:rsidRPr="0062358C" w:rsidRDefault="001E6444" w:rsidP="001E6444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501"/>
                <w:rFonts w:eastAsia="№Е" w:hAnsi="Times New Roman"/>
                <w:b/>
                <w:bCs/>
                <w:i w:val="0"/>
                <w:sz w:val="24"/>
                <w:u w:val="none"/>
                <w:lang w:val="ru-RU"/>
              </w:rPr>
              <w:t>Организация предметно-пространственной среды</w:t>
            </w:r>
          </w:p>
        </w:tc>
      </w:tr>
      <w:tr w:rsidR="001E6444" w:rsidRPr="0062358C" w14:paraId="72DC7BC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BC8F" w14:textId="4A9B92B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ED9" w14:textId="4D5802EB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DD0" w14:textId="4474D10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C60" w14:textId="5084DE3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A96" w14:textId="62062E03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b/>
                <w:bCs/>
                <w:i/>
                <w:iCs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Ответственные</w:t>
            </w:r>
            <w:proofErr w:type="spellEnd"/>
          </w:p>
        </w:tc>
      </w:tr>
      <w:tr w:rsidR="001E6444" w:rsidRPr="00781D44" w14:paraId="217C984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749F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1FA" w14:textId="34CD7DE1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Выставки рисунков, фотографий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 работ, посвященных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событиям и памятным датам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(организация,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участие)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31F9" w14:textId="2E66060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E23E" w14:textId="5164DAC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349F" w14:textId="33C94528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председатель первичного</w:t>
            </w:r>
            <w:r w:rsidRPr="006235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отделения</w:t>
            </w:r>
            <w:r w:rsidRPr="006235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РДДМ,</w:t>
            </w:r>
            <w:r w:rsidRPr="00623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ст.</w:t>
            </w:r>
            <w:r w:rsidRPr="006235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вожатая</w:t>
            </w:r>
          </w:p>
        </w:tc>
      </w:tr>
      <w:tr w:rsidR="001E6444" w:rsidRPr="0062358C" w14:paraId="67CBA74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A9C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8B9" w14:textId="4971D9D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Оформление и обновление классных уголков (при наличии), оформление классных кабинетов к праздникам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A30" w14:textId="548868B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C2E9" w14:textId="72D7CEC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2335" w14:textId="5C23B594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E6444" w:rsidRPr="0062358C" w14:paraId="3CBA8BF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7F0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4444" w14:textId="60F9C52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Pr="006235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десанты</w:t>
            </w:r>
            <w:r w:rsidRPr="0062358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уборке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BFC" w14:textId="433C302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957" w14:textId="450B769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61E" w14:textId="63D1D54C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E6444" w:rsidRPr="0062358C" w14:paraId="67F3BA6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3A6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B1E" w14:textId="03F0BF4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Трудовой десант по озеленению</w:t>
            </w:r>
            <w:r w:rsidRPr="0062358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клумб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023" w14:textId="1AA8918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813" w14:textId="3602084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DB5" w14:textId="56F807CB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НОУ</w:t>
            </w:r>
          </w:p>
        </w:tc>
      </w:tr>
      <w:tr w:rsidR="001E6444" w:rsidRPr="0062358C" w14:paraId="536B6AC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56F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5DA" w14:textId="7752465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r w:rsidRPr="0062358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украшение</w:t>
            </w:r>
            <w:r w:rsidRPr="006235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кабинетов, окон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A6EE" w14:textId="71E7B1D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02A" w14:textId="1A4FB52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4F1" w14:textId="7EE4863B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62358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E6444" w:rsidRPr="0062358C" w14:paraId="3CE3308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C32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DA4A" w14:textId="1FFE7E1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государственной символики, расположенной при входе в здание, в помещениях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A1A" w14:textId="685FBF4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C87" w14:textId="3F2FC9A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F17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55627303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62358C" w14:paraId="0D2ED13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C55B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26A0" w14:textId="5DE7B15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церемоний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поднятия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(спуска)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государственного флага Российской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78D" w14:textId="009131A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84A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792C462" w14:textId="5AD8A48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(еженедельно)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FA8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24849402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62358C" w14:paraId="635CA31C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174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06E" w14:textId="74ED3BD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 рекреациях школы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карт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Курского края, г. Курска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портретов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выдающихся государственных деятелей России, деятелей культуры, науки,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производства,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искусства,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военных,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защитников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E61" w14:textId="56D12A5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C31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0C6890BB" w14:textId="499B0DB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учебного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FF8" w14:textId="5C6A321F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lastRenderedPageBreak/>
              <w:t>зам. директора по ВР</w:t>
            </w:r>
          </w:p>
        </w:tc>
      </w:tr>
      <w:tr w:rsidR="001E6444" w:rsidRPr="0062358C" w14:paraId="3EA9BF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1709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950" w14:textId="4C1E821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21F" w14:textId="1B0ADF4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53DA" w14:textId="7869B1C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2B2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21A7D52C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62358C" w14:paraId="7D2E46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CD44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868A" w14:textId="442C6B84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регулярно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сменяемых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экспозиций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 (по отдельному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37FF" w14:textId="16CE65D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122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18EFFA2" w14:textId="02AB053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ED6E" w14:textId="75F4A8EF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старший вожатый</w:t>
            </w:r>
          </w:p>
        </w:tc>
      </w:tr>
      <w:tr w:rsidR="001E6444" w:rsidRPr="0062358C" w14:paraId="5644C30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4A61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0C5" w14:textId="772581B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Поддержание эстетического вида и благоустройство всех помещений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безопасных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рекреационных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зон,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4FC" w14:textId="3CC31E4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7C2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3157535" w14:textId="5206549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20F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14:paraId="293E4E0B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62358C" w14:paraId="5833C7C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0AC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D67" w14:textId="2FBDED8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» (обмен книгами) в библиотеке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6DD" w14:textId="6950764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71E7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C6D34F" w14:textId="73E289D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4F5A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42A53D77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781D44" w14:paraId="4986CD5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6EF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06B8" w14:textId="302423E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значимых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событий,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праздников,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церемоний,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линеек,</w:t>
            </w:r>
            <w:r w:rsidRPr="0062358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вечеров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(событийный дизайн)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E03" w14:textId="3AA1828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7F5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BB89BE1" w14:textId="3F2DBAB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384D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</w:t>
            </w:r>
          </w:p>
          <w:p w14:paraId="0440EB12" w14:textId="24B9CDCC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1E6444" w:rsidRPr="00781D44" w14:paraId="11D3159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5510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724" w14:textId="0718CD3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 обновление   тематических стендов для обучающихся, родителей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FFC" w14:textId="46586E2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975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1C5392" w14:textId="6F513C1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4E1E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старший вожатый</w:t>
            </w:r>
          </w:p>
          <w:p w14:paraId="60BEC687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781D44" w14:paraId="3274EA1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E3D8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5C9" w14:textId="611384C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интерактивных локаций в рамках проведения общешкольных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4A7" w14:textId="392DD52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57F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4237BF9" w14:textId="46EADBB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6DD" w14:textId="3AFCE35D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старший вожатый</w:t>
            </w:r>
          </w:p>
        </w:tc>
      </w:tr>
      <w:tr w:rsidR="001E6444" w:rsidRPr="00781D44" w14:paraId="70B8B4A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C029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E24" w14:textId="12AB2A6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9C3A" w14:textId="426BBD5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0B" w14:textId="54AF90F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D12" w14:textId="6E597280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E6444" w:rsidRPr="00781D44" w14:paraId="3CA9F0D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70FE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A9A0" w14:textId="788A94BA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тематической одежды и одежды по цветам в рамках проведения КТД «Школьный переполох», «Неделя позитива», «День школьного непослушания»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2170" w14:textId="745C819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9D0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0F9602" w14:textId="724DF01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B956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классные руководители</w:t>
            </w:r>
          </w:p>
          <w:p w14:paraId="66FAC023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62358C" w14:paraId="08B92AE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D0A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95ED" w14:textId="3DD2F26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Выставки работ декоративно-прикладного творчества обучающихся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6EE7" w14:textId="7FCBA39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7E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ABC6A8A" w14:textId="68EC9ED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2B5" w14:textId="5895C251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1E6444" w:rsidRPr="00781D44" w14:paraId="18C1A06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214" w14:textId="77777777" w:rsidR="001E6444" w:rsidRPr="0062358C" w:rsidRDefault="001E6444" w:rsidP="001E6444">
            <w:pPr>
              <w:pStyle w:val="ParaAttribute3"/>
              <w:numPr>
                <w:ilvl w:val="0"/>
                <w:numId w:val="7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2822" w14:textId="044C8A13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кьюар</w:t>
            </w:r>
            <w:proofErr w:type="spellEnd"/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-кодов для оформления и наполнения полезным содержанием </w:t>
            </w: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пространства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6309" w14:textId="0F87821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7D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74351CD" w14:textId="61B752D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32D5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</w:t>
            </w:r>
          </w:p>
          <w:p w14:paraId="4CA6095A" w14:textId="5037E879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старший вожатый</w:t>
            </w:r>
          </w:p>
        </w:tc>
      </w:tr>
      <w:tr w:rsidR="001E6444" w:rsidRPr="00781D44" w14:paraId="1788A08A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881B36" w14:textId="7F545353" w:rsidR="001E6444" w:rsidRPr="0062358C" w:rsidRDefault="001E6444" w:rsidP="001E6444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iCs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501"/>
                <w:rFonts w:eastAsia="№Е" w:hAnsi="Times New Roman"/>
                <w:b/>
                <w:bCs/>
                <w:iCs/>
                <w:sz w:val="24"/>
                <w:u w:val="none"/>
                <w:lang w:val="ru-RU"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1E6444" w:rsidRPr="0062358C" w14:paraId="6D474E6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67C" w14:textId="32AE23FC" w:rsidR="001E6444" w:rsidRPr="0062358C" w:rsidRDefault="001E6444" w:rsidP="001E6444">
            <w:pPr>
              <w:pStyle w:val="ParaAttribute3"/>
              <w:wordWrap/>
              <w:ind w:left="284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1C65" w14:textId="5DA748C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75D" w14:textId="759F9FA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17A" w14:textId="07BDC88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AE01" w14:textId="65B197C0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1E6444" w:rsidRPr="0062358C" w14:paraId="1BB95BE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CA7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925" w14:textId="2842B567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5F2" w14:textId="294D49E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238B" w14:textId="0D963EC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6BF" w14:textId="05977030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</w:tc>
      </w:tr>
      <w:tr w:rsidR="001E6444" w:rsidRPr="0062358C" w14:paraId="1E715B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A1D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6D1" w14:textId="103FC3BE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FFF5" w14:textId="15E8B62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E0A" w14:textId="65CF8C4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CC7" w14:textId="65CEDDF6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социальный педагог</w:t>
            </w:r>
          </w:p>
        </w:tc>
      </w:tr>
      <w:tr w:rsidR="001E6444" w:rsidRPr="0062358C" w14:paraId="30A0FFF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438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22F" w14:textId="682E1BEB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6BE" w14:textId="78D067B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16C7" w14:textId="1C01E8F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E97" w14:textId="6650979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зам.директора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1E6444" w:rsidRPr="0062358C" w14:paraId="0F6FA85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628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D56" w14:textId="56191F5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 «Анализ работы школы за 2022-2023 уч. год, перспективы развития»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027" w14:textId="76DAFD8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84B" w14:textId="1B81859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6677" w14:textId="52EF7422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директор школы</w:t>
            </w:r>
          </w:p>
        </w:tc>
      </w:tr>
      <w:tr w:rsidR="001E6444" w:rsidRPr="00781D44" w14:paraId="398C7B3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3AD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6E9" w14:textId="47471A9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направленные на обсуждение актуальных вопросов либо решение острых школьных проблем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41EE" w14:textId="14F2227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DE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CB7ED4D" w14:textId="1CE06E8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7265" w14:textId="68FCC678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</w:t>
            </w:r>
          </w:p>
        </w:tc>
      </w:tr>
      <w:tr w:rsidR="001E6444" w:rsidRPr="0062358C" w14:paraId="21E0CAD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F23F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669" w14:textId="4456E7D9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Классные родительские собрания (согласно утвержденной циклограмме)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DF1" w14:textId="0215D32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3E0" w14:textId="60BAF8E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C74" w14:textId="7FEB074F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2358C">
              <w:rPr>
                <w:rFonts w:ascii="Times New Roman" w:hAnsi="Times New Roman"/>
                <w:sz w:val="24"/>
              </w:rPr>
              <w:t>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E6444" w:rsidRPr="0062358C" w14:paraId="6E5958E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CC2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43D" w14:textId="768462A6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, Всероссийских родительских уроках, собраниях на актуальные для родителей темы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FC2" w14:textId="717BBA2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8" w14:textId="77777777" w:rsidR="001E6444" w:rsidRPr="0062358C" w:rsidRDefault="001E6444" w:rsidP="001E6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5F526C7" w14:textId="27E908E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6D7" w14:textId="32075112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2358C">
              <w:rPr>
                <w:rFonts w:ascii="Times New Roman" w:hAnsi="Times New Roman"/>
                <w:sz w:val="24"/>
              </w:rPr>
              <w:t>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E6444" w:rsidRPr="0062358C" w14:paraId="55688D0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694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604" w14:textId="5DBE007F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30A9" w14:textId="6BAA414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2A6" w14:textId="77777777" w:rsidR="001E6444" w:rsidRPr="0062358C" w:rsidRDefault="001E6444" w:rsidP="001E6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134B88A2" w14:textId="65FBA5C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5C08" w14:textId="0212D9F3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1E6444" w:rsidRPr="00781D44" w14:paraId="627F8B0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6673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22DE" w14:textId="06C247FE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пед.консилиумах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75E" w14:textId="3A78202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D410" w14:textId="77777777" w:rsidR="001E6444" w:rsidRPr="0062358C" w:rsidRDefault="001E6444" w:rsidP="001E6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C900706" w14:textId="2C93318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3BA9" w14:textId="25DF8EA3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</w:t>
            </w:r>
          </w:p>
        </w:tc>
      </w:tr>
      <w:tr w:rsidR="001E6444" w:rsidRPr="0062358C" w14:paraId="18554EC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0DE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EDE" w14:textId="0C6FDC75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Вовлечение родителей в подготовку и проведение общешкольных и классных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26F" w14:textId="0BFE7DF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778" w14:textId="711B23B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FB41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D51AE2E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568DC898" w14:textId="1193CBB8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</w:tc>
      </w:tr>
      <w:tr w:rsidR="001E6444" w:rsidRPr="00781D44" w14:paraId="5EEFE24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4BB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F634" w14:textId="6DFAFD6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 с целью координации воспитательных усилий педагогов и родителей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4CA" w14:textId="725DE9C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BD8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7C92526F" w14:textId="753930B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77AE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C1225A6" w14:textId="00CD90A4" w:rsidR="001E6444" w:rsidRPr="0062358C" w:rsidRDefault="001E6444" w:rsidP="001E644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руководители, </w:t>
            </w:r>
          </w:p>
          <w:p w14:paraId="1471705A" w14:textId="14805738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 школы, СПС</w:t>
            </w:r>
          </w:p>
        </w:tc>
      </w:tr>
      <w:tr w:rsidR="001E6444" w:rsidRPr="0062358C" w14:paraId="33317DC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FD1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3415" w14:textId="018D5BBC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муниципального проекта «Ответственное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DB2" w14:textId="32C7BE5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44A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4A75713" w14:textId="0F3AE3F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6776" w14:textId="77777777" w:rsidR="001E6444" w:rsidRPr="0062358C" w:rsidRDefault="001E6444" w:rsidP="001E6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14:paraId="32C463B2" w14:textId="7777777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1E6444" w:rsidRPr="0062358C" w14:paraId="280F451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A9C" w14:textId="77777777" w:rsidR="001E6444" w:rsidRPr="0062358C" w:rsidRDefault="001E6444" w:rsidP="001E6444">
            <w:pPr>
              <w:pStyle w:val="ParaAttribute3"/>
              <w:numPr>
                <w:ilvl w:val="0"/>
                <w:numId w:val="8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B6B" w14:textId="0B58F6F8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Родительского совета 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само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62358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F586" w14:textId="5933A09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6F8" w14:textId="049BF52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A83" w14:textId="044FDC4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62358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62358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 </w:t>
            </w:r>
          </w:p>
        </w:tc>
      </w:tr>
      <w:tr w:rsidR="001E6444" w:rsidRPr="0062358C" w14:paraId="1DA971C8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BF5840" w14:textId="1CA22E3A" w:rsidR="001E6444" w:rsidRPr="0062358C" w:rsidRDefault="001E6444" w:rsidP="001E6444">
            <w:pPr>
              <w:wordWrap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u w:val="none"/>
              </w:rPr>
            </w:pPr>
            <w:proofErr w:type="spellStart"/>
            <w:r w:rsidRPr="0062358C">
              <w:rPr>
                <w:rFonts w:ascii="Times New Roman" w:hAnsi="Times New Roman"/>
                <w:b/>
                <w:bCs/>
                <w:sz w:val="24"/>
              </w:rPr>
              <w:t>Самоуправление</w:t>
            </w:r>
            <w:proofErr w:type="spellEnd"/>
          </w:p>
        </w:tc>
      </w:tr>
      <w:tr w:rsidR="001E6444" w:rsidRPr="0062358C" w14:paraId="541F1B2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458" w14:textId="38A5ADAB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E1C" w14:textId="4704571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F5A" w14:textId="0C8D91E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EF6" w14:textId="2E240E0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973" w14:textId="383A458F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1E6444" w:rsidRPr="00781D44" w14:paraId="436E04E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303" w14:textId="77777777" w:rsidR="001E6444" w:rsidRPr="0062358C" w:rsidRDefault="001E6444" w:rsidP="001E6444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2CF7" w14:textId="5E3A283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2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«Самый</w:t>
            </w:r>
            <w:r w:rsidRPr="00623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лучший класс»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F29" w14:textId="767F16A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0E8" w14:textId="16C2746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235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7DC" w14:textId="3CF90091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зам. директора по ВР, ст.</w:t>
            </w:r>
            <w:r w:rsidRPr="0062358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вожатый</w:t>
            </w:r>
          </w:p>
        </w:tc>
      </w:tr>
      <w:tr w:rsidR="001E6444" w:rsidRPr="0062358C" w14:paraId="3ED4C074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D566" w14:textId="77777777" w:rsidR="001E6444" w:rsidRPr="0062358C" w:rsidRDefault="001E6444" w:rsidP="001E6444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28E" w14:textId="7825CA9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органов школьного самоуправления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36B" w14:textId="0495C22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1B54" w14:textId="3797906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CD7" w14:textId="4C8B44BD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Совет обучающихся</w:t>
            </w:r>
          </w:p>
        </w:tc>
      </w:tr>
      <w:tr w:rsidR="001E6444" w:rsidRPr="0062358C" w14:paraId="52DB425D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B7BF" w14:textId="77777777" w:rsidR="001E6444" w:rsidRPr="0062358C" w:rsidRDefault="001E6444" w:rsidP="001E6444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F80" w14:textId="5CDA631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медиа-центра, выпуск газеты, сюжета школьного 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7AB" w14:textId="0045AA1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B09E" w14:textId="15D8DC8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A8B" w14:textId="3B910707" w:rsidR="001E6444" w:rsidRPr="0062358C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</w:tr>
      <w:tr w:rsidR="001E6444" w:rsidRPr="0062358C" w14:paraId="2958089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862" w14:textId="77777777" w:rsidR="001E6444" w:rsidRPr="0062358C" w:rsidRDefault="001E6444" w:rsidP="001E6444">
            <w:pPr>
              <w:pStyle w:val="ParaAttribute3"/>
              <w:numPr>
                <w:ilvl w:val="0"/>
                <w:numId w:val="9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5AC" w14:textId="4119426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6ACE" w14:textId="0B9ABAA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A14" w14:textId="45C7652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D18D" w14:textId="7276D229" w:rsidR="001E6444" w:rsidRPr="006953C1" w:rsidRDefault="001E6444" w:rsidP="001E644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</w:p>
        </w:tc>
      </w:tr>
      <w:tr w:rsidR="001E6444" w:rsidRPr="0062358C" w14:paraId="11A51212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D21CBB" w14:textId="44960CE0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sz w:val="24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Профилактика и безопасность</w:t>
            </w:r>
          </w:p>
        </w:tc>
      </w:tr>
      <w:tr w:rsidR="001E6444" w:rsidRPr="0062358C" w14:paraId="26D8ED2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8C5" w14:textId="38A35080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B143" w14:textId="6C540ED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B71" w14:textId="6FC983B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51AA" w14:textId="20CE5C2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B16" w14:textId="27B1C37F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1E6444" w:rsidRPr="0062358C" w14:paraId="595223D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A0A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4FD" w14:textId="0373DB9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неделя безопасности дорожного движения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25A" w14:textId="0756E06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FBBB" w14:textId="7481295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2A7E" w14:textId="1A1C2249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1E6444" w:rsidRPr="0062358C" w14:paraId="20DB0FB7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E7D1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915" w14:textId="445C142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декад безопасности дорожного движения (по отд.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3A5" w14:textId="38BBBC8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CB9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6A492B0" w14:textId="27D2259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A4B" w14:textId="43F94A1B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</w:t>
            </w:r>
          </w:p>
        </w:tc>
      </w:tr>
      <w:tr w:rsidR="001E6444" w:rsidRPr="0062358C" w14:paraId="3FEAF82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AE9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168F" w14:textId="24414F1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социально-психологической службы (по отд.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D5D" w14:textId="3428F10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8D7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BDBA970" w14:textId="373458F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19D0" w14:textId="6E46437D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1E6444" w:rsidRPr="00781D44" w14:paraId="760AC13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B1C3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A04" w14:textId="1897F5F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с участием сотрудников У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ГИБДД УМВД России по Курской области, ПНД и КДН и ЗП (в рамках плана межведомственного взаимодействия)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7ED1" w14:textId="08C0D9A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0C8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DBAD6B8" w14:textId="557DFD1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D1E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ВР, </w:t>
            </w:r>
          </w:p>
          <w:p w14:paraId="518F7D76" w14:textId="77777777" w:rsidR="001E6444" w:rsidRPr="0062358C" w:rsidRDefault="001E6444" w:rsidP="001E6444">
            <w:pPr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3CC0C8F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6444" w:rsidRPr="0062358C" w14:paraId="0FAF11BF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325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7D3" w14:textId="08CCF17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Индивидуальная работа с обучающимися и их родителями (законными представителями) в рамках работы Совета профилактики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B23" w14:textId="18669C2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B751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B1115F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45425D41" w14:textId="7E923BE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1A7" w14:textId="696BDCD9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1E6444" w:rsidRPr="0062358C" w14:paraId="1956210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BA23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69F" w14:textId="6A04727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Инструктажи обучающихся (согласно утвержденному плану)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671" w14:textId="1870048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CDDE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EFE4C4" w14:textId="35A76CA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20E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A27F104" w14:textId="43302D8F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48A6BD0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EBC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8F1" w14:textId="2A50A52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F20" w14:textId="49CDF0A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B21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C96C5EC" w14:textId="65265B6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4F6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0F33934D" w14:textId="28D59A59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51B5972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D29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9F2" w14:textId="258F1F0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0C3" w14:textId="7FFBDBE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E0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1FC8F9A" w14:textId="146A1E0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2FE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11DDD09" w14:textId="335E578F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5B0EFBF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A8C8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6AB" w14:textId="4551E84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Проведение исследований,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рисков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ресурсов повышения безопасности.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2E" w14:textId="5D90A36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17E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97C647A" w14:textId="7F35587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465" w14:textId="3C90E54A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1E6444" w:rsidRPr="0062358C" w14:paraId="650B85C2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BFD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61F6" w14:textId="1DB92A1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риска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разным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(агрессивное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поведение,</w:t>
            </w:r>
            <w:r w:rsidRPr="00623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зависимости, суицидальное поведение и</w:t>
            </w:r>
            <w:r w:rsidRPr="006235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E752" w14:textId="0A7DA08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EFE1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BA5FD2C" w14:textId="760182E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7F10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19EE464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E6444" w:rsidRPr="0062358C" w14:paraId="6FE3797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718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EA4" w14:textId="67FF4ED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коррекционно-развивающие занятия 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 </w:t>
            </w:r>
            <w:r w:rsidRPr="0062358C">
              <w:rPr>
                <w:rStyle w:val="CharAttribute2"/>
                <w:rFonts w:hAnsi="Times New Roman"/>
                <w:sz w:val="24"/>
                <w:szCs w:val="24"/>
              </w:rPr>
              <w:t>обучающимися групп риска,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B22" w14:textId="5F2C724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9D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A3EF439" w14:textId="202EEB5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F09F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педагог-психолог, соц. педагог </w:t>
            </w:r>
          </w:p>
          <w:p w14:paraId="6C2C05B2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E6444" w:rsidRPr="0062358C" w14:paraId="238B3255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1691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D13" w14:textId="7C49EE4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программ,</w:t>
            </w:r>
            <w:r w:rsidRPr="0062358C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девиантными</w:t>
            </w:r>
            <w:proofErr w:type="spellEnd"/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обучающимися,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окружением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5A3F" w14:textId="369C228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A7B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03EDC47" w14:textId="36299CB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(по мере необходимости)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499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педагог-психолог, соц. педагог </w:t>
            </w:r>
          </w:p>
          <w:p w14:paraId="3695953E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E6444" w:rsidRPr="0062358C" w14:paraId="769C48E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25B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0CA2" w14:textId="7987CCE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Занятия, направленные на формирование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одобряемого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самоконтроля,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негативным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воздействиям,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групповому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давлению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8F3" w14:textId="7BA6883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859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67BAA70" w14:textId="2C93B30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CE42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педагог-психолог,</w:t>
            </w:r>
          </w:p>
          <w:p w14:paraId="6C6389D9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31467251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E6444" w:rsidRPr="0062358C" w14:paraId="36F6C86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CB6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01E" w14:textId="41AC3BC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Включение обучающихся в деятельность, альтернативную</w:t>
            </w:r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6235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358C">
              <w:rPr>
                <w:rFonts w:ascii="Times New Roman" w:hAnsi="Times New Roman"/>
                <w:sz w:val="24"/>
                <w:szCs w:val="24"/>
              </w:rPr>
              <w:t>поведению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C1C" w14:textId="1DC2B5C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B9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A4D0684" w14:textId="256F992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D724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7FFAF59" w14:textId="16144A7C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69A881F0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5DD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ACC3" w14:textId="63D54D2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 xml:space="preserve">Мониторинг деструктивных проявлений обучающихся, включающий мониторинг страниц обучающихся в </w:t>
            </w:r>
            <w:proofErr w:type="spellStart"/>
            <w:r w:rsidRPr="0062358C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62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A3" w14:textId="15150F8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B6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11C470B" w14:textId="3C91F68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 (ежемесячно)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F0D6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4DE27C5" w14:textId="4D432060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38CF553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53E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55DB" w14:textId="233DEC8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6D3A" w14:textId="40CE518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3A7D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54B2C86" w14:textId="118C9DF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3F5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0FF80472" w14:textId="1362D3AF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2A340AAA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160" w14:textId="77777777" w:rsidR="001E6444" w:rsidRPr="0062358C" w:rsidRDefault="001E6444" w:rsidP="001E6444">
            <w:pPr>
              <w:pStyle w:val="ParaAttribute3"/>
              <w:numPr>
                <w:ilvl w:val="0"/>
                <w:numId w:val="10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514" w14:textId="515FA6B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3265" w14:textId="000A02E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62DB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B8F1407" w14:textId="70A64A5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331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B000105" w14:textId="3CDEA4BE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64481A9B" w14:textId="77777777" w:rsidTr="008D1F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295901" w14:textId="6E2DD891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62358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  <w:tr w:rsidR="001E6444" w:rsidRPr="0062358C" w14:paraId="270234A1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760" w14:textId="4FC5866E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055" w14:textId="67C3101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180" w14:textId="414D0BE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68D2" w14:textId="43CFB7E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ABA" w14:textId="12CED7DC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1E6444" w:rsidRPr="0062358C" w14:paraId="46C486D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420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A35050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5" w:history="1"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minprosvet</w:t>
              </w:r>
              <w:proofErr w:type="spellEnd"/>
            </w:hyperlink>
            <w:r w:rsidR="001E6444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361AD2E" w14:textId="6C4CCDA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383" w:type="dxa"/>
            <w:shd w:val="clear" w:color="auto" w:fill="auto"/>
          </w:tcPr>
          <w:p w14:paraId="153DA856" w14:textId="7DFDC73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0BCFEBFD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96FB0EC" w14:textId="429CF12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70A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CE34B17" w14:textId="2906C202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6E22D58B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0A9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55FE2B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6" w:history="1"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bpcontes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</w:rPr>
                <w:t>t</w:t>
              </w:r>
              <w:proofErr w:type="spellEnd"/>
            </w:hyperlink>
            <w:r w:rsidR="001E6444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033CA03" w14:textId="550481A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«Большая перемена»</w:t>
            </w:r>
          </w:p>
        </w:tc>
        <w:tc>
          <w:tcPr>
            <w:tcW w:w="1383" w:type="dxa"/>
            <w:shd w:val="clear" w:color="auto" w:fill="auto"/>
          </w:tcPr>
          <w:p w14:paraId="5DD976CE" w14:textId="034D831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4FABFF2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AAFB2FF" w14:textId="14691CB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DC0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14:paraId="4172DA05" w14:textId="5776945B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1E6444" w:rsidRPr="0062358C" w14:paraId="13B31B8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C8CB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6CF9997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skm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_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rus</w:t>
              </w:r>
              <w:proofErr w:type="spellEnd"/>
            </w:hyperlink>
            <w:r w:rsidR="001E6444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544281F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https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vk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.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com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</w:rPr>
                <w:t>rdsh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lang w:val="ru-RU"/>
                </w:rPr>
                <w:t>46</w:t>
              </w:r>
            </w:hyperlink>
            <w:r w:rsidR="001E6444" w:rsidRPr="006235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98B09B0" w14:textId="3F9D2982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общественная организация РДДМ</w:t>
            </w:r>
          </w:p>
        </w:tc>
        <w:tc>
          <w:tcPr>
            <w:tcW w:w="1383" w:type="dxa"/>
            <w:shd w:val="clear" w:color="auto" w:fill="auto"/>
          </w:tcPr>
          <w:p w14:paraId="35FF54AB" w14:textId="7B265D7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09DBB7F5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F5FF2A6" w14:textId="4D2CE7E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D37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EEC8B91" w14:textId="7A12C5F2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4B73FC8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C713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47FF4F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9" w:history="1"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https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vk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.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co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yna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rmiakursk</w:t>
              </w:r>
              <w:proofErr w:type="spellEnd"/>
            </w:hyperlink>
            <w:r w:rsidR="001E6444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765EF1E6" w14:textId="081A684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Всероссийского детско-юношеского военно-патриотического движения «ЮНАРМИЯ» Курской области</w:t>
            </w:r>
          </w:p>
        </w:tc>
        <w:tc>
          <w:tcPr>
            <w:tcW w:w="1383" w:type="dxa"/>
            <w:shd w:val="clear" w:color="auto" w:fill="auto"/>
          </w:tcPr>
          <w:p w14:paraId="33730821" w14:textId="3D40D57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7B4B10EC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F0BB254" w14:textId="09D518E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659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C52046" w14:textId="5BEB52C6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00DC827E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E29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A5399F0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0" w:history="1"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https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vk</w:t>
              </w:r>
              <w:proofErr w:type="spellEnd"/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.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com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/</w:t>
              </w:r>
              <w:r w:rsidR="001E6444" w:rsidRPr="0062358C">
                <w:rPr>
                  <w:rStyle w:val="af"/>
                  <w:rFonts w:ascii="Times New Roman" w:hAnsi="Times New Roman"/>
                  <w:sz w:val="24"/>
                  <w:shd w:val="clear" w:color="auto" w:fill="FFFFFF"/>
                </w:rPr>
                <w:t>c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lub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186678899</w:t>
              </w:r>
            </w:hyperlink>
            <w:r w:rsidR="001E6444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4AA0090B" w14:textId="7445759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«Юный музеевед»</w:t>
            </w:r>
          </w:p>
        </w:tc>
        <w:tc>
          <w:tcPr>
            <w:tcW w:w="1383" w:type="dxa"/>
            <w:shd w:val="clear" w:color="auto" w:fill="auto"/>
          </w:tcPr>
          <w:p w14:paraId="7887D624" w14:textId="6DD36C1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62E6995A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E2F198B" w14:textId="4395FA3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F17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FF3A3B7" w14:textId="6B8EB302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0F209E49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4086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16BC93" w14:textId="3A2D30B9" w:rsidR="001E6444" w:rsidRPr="0062358C" w:rsidRDefault="00781D44" w:rsidP="001E6444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1" w:history="1"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</w:t>
              </w:r>
              <w:proofErr w:type="spellEnd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mol</w:t>
              </w:r>
              <w:proofErr w:type="spellEnd"/>
            </w:hyperlink>
            <w:r w:rsidR="001E6444">
              <w:rPr>
                <w:rStyle w:val="20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E6444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6DE30E39" w14:textId="5B4D25A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«Проектное решение молодых»</w:t>
            </w:r>
          </w:p>
        </w:tc>
        <w:tc>
          <w:tcPr>
            <w:tcW w:w="1383" w:type="dxa"/>
            <w:shd w:val="clear" w:color="auto" w:fill="auto"/>
          </w:tcPr>
          <w:p w14:paraId="3AA58DBA" w14:textId="5C76451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40457CD1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C3AFD7F" w14:textId="44D2224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0FE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7E1BE4AC" w14:textId="60595324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6A37E903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5BE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4E1198" w14:textId="3CD45E29" w:rsidR="001E6444" w:rsidRPr="0062358C" w:rsidRDefault="00781D44" w:rsidP="001E6444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2" w:history="1"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kiro</w:t>
              </w:r>
              <w:proofErr w:type="spellEnd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46</w:t>
              </w:r>
            </w:hyperlink>
            <w:r w:rsidR="001E6444">
              <w:rPr>
                <w:rStyle w:val="20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E6444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71D87613" w14:textId="4F05E955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Курский институт развития образования</w:t>
            </w:r>
          </w:p>
        </w:tc>
        <w:tc>
          <w:tcPr>
            <w:tcW w:w="1383" w:type="dxa"/>
            <w:shd w:val="clear" w:color="auto" w:fill="auto"/>
          </w:tcPr>
          <w:p w14:paraId="18369EC1" w14:textId="5DD7883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30923ED0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27522AA" w14:textId="7580834E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4E0E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2BF9159" w14:textId="7DD15FB3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50AC5068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DF10" w14:textId="77777777" w:rsidR="001E6444" w:rsidRPr="0062358C" w:rsidRDefault="001E6444" w:rsidP="001E6444">
            <w:pPr>
              <w:pStyle w:val="ParaAttribute3"/>
              <w:numPr>
                <w:ilvl w:val="0"/>
                <w:numId w:val="11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D6D9B8" w14:textId="77777777" w:rsidR="001E6444" w:rsidRPr="0062358C" w:rsidRDefault="00781D44" w:rsidP="001E6444">
            <w:pPr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hyperlink r:id="rId13" w:history="1"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ddt</w:t>
              </w:r>
              <w:proofErr w:type="spellEnd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1E6444" w:rsidRPr="0062358C">
                <w:rPr>
                  <w:rStyle w:val="2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kursk</w:t>
              </w:r>
              <w:proofErr w:type="spellEnd"/>
            </w:hyperlink>
            <w:r w:rsidR="001E6444" w:rsidRPr="00623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04676606" w14:textId="136B6D9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Дворец детского творчества </w:t>
            </w:r>
            <w:proofErr w:type="spellStart"/>
            <w:r w:rsidRPr="00623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г.Курска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0DC19560" w14:textId="64515674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shd w:val="clear" w:color="auto" w:fill="auto"/>
          </w:tcPr>
          <w:p w14:paraId="1F6E86DF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68C4942" w14:textId="6E38CD9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725" w14:textId="77777777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E34A75" w14:textId="47C89874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E6444" w:rsidRPr="0062358C" w14:paraId="50D97A0F" w14:textId="77777777" w:rsidTr="0062358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977111" w14:textId="34389272" w:rsidR="001E6444" w:rsidRPr="0062358C" w:rsidRDefault="001E6444" w:rsidP="001E644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Профориентация</w:t>
            </w:r>
          </w:p>
        </w:tc>
      </w:tr>
      <w:tr w:rsidR="001E6444" w:rsidRPr="0062358C" w14:paraId="5A301AA6" w14:textId="77777777" w:rsidTr="006235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3DB" w14:textId="33FEB49D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40A" w14:textId="4D63C4B9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AA8" w14:textId="077ED74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05DE" w14:textId="71BC7AD5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</w:t>
            </w:r>
            <w:proofErr w:type="spellEnd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исполнения</w:t>
            </w:r>
            <w:proofErr w:type="spellEnd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2A2" w14:textId="08F67393" w:rsidR="001E6444" w:rsidRPr="0062358C" w:rsidRDefault="001E6444" w:rsidP="001E644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Ответственные </w:t>
            </w:r>
          </w:p>
        </w:tc>
      </w:tr>
      <w:tr w:rsidR="001E6444" w:rsidRPr="00781D44" w14:paraId="227B45C2" w14:textId="77777777" w:rsidTr="006971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28E6" w14:textId="77777777" w:rsidR="001E6444" w:rsidRPr="0062358C" w:rsidRDefault="001E6444" w:rsidP="001E6444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113" w14:textId="5A234F74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Беседы с детьми и родителями - «Профессии будущего»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080" w14:textId="47821F1F" w:rsidR="001E6444" w:rsidRPr="0062358C" w:rsidRDefault="001E6444" w:rsidP="001E6444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A7A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CF8839F" w14:textId="2F784AD4" w:rsidR="001E6444" w:rsidRPr="0062358C" w:rsidRDefault="001E6444" w:rsidP="001E644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2A6" w14:textId="324327F4" w:rsidR="001E6444" w:rsidRPr="0062358C" w:rsidRDefault="001E6444" w:rsidP="001E644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ам. директора по ВР</w:t>
            </w:r>
            <w:r w:rsidRPr="0062358C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62358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1E6444" w:rsidRPr="00781D44" w14:paraId="56BC3B7E" w14:textId="77777777" w:rsidTr="006971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0BC" w14:textId="77777777" w:rsidR="001E6444" w:rsidRPr="0062358C" w:rsidRDefault="001E6444" w:rsidP="001E6444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D83" w14:textId="3B0738D4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Встречи с людьми разных профессий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61C" w14:textId="6E37FE5C" w:rsidR="001E6444" w:rsidRPr="0062358C" w:rsidRDefault="001E6444" w:rsidP="001E6444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655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886C330" w14:textId="78197A72" w:rsidR="001E6444" w:rsidRPr="0062358C" w:rsidRDefault="001E6444" w:rsidP="001E644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DB4E" w14:textId="1A4ABF03" w:rsidR="001E6444" w:rsidRPr="0062358C" w:rsidRDefault="001E6444" w:rsidP="001E644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66BA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66BAE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66BA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1E6444" w:rsidRPr="00781D44" w14:paraId="0CB46F58" w14:textId="77777777" w:rsidTr="006971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CF3" w14:textId="77777777" w:rsidR="001E6444" w:rsidRPr="0062358C" w:rsidRDefault="001E6444" w:rsidP="001E6444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60A" w14:textId="0ED7215D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Родительские собрания по </w:t>
            </w:r>
            <w:proofErr w:type="spellStart"/>
            <w:r w:rsidRPr="0062358C">
              <w:rPr>
                <w:rFonts w:ascii="Times New Roman" w:hAnsi="Times New Roman"/>
                <w:sz w:val="24"/>
                <w:lang w:val="ru-RU"/>
              </w:rPr>
              <w:t>профориентационной</w:t>
            </w:r>
            <w:proofErr w:type="spellEnd"/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 тематике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E65A" w14:textId="3778FBA7" w:rsidR="001E6444" w:rsidRPr="0062358C" w:rsidRDefault="001E6444" w:rsidP="001E6444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DA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2CF7CB" w14:textId="6576CDFF" w:rsidR="001E6444" w:rsidRPr="0062358C" w:rsidRDefault="001E6444" w:rsidP="001E644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C34" w14:textId="375D100E" w:rsidR="001E6444" w:rsidRPr="0062358C" w:rsidRDefault="001E6444" w:rsidP="001E644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66BA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66BAE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66BA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1E6444" w:rsidRPr="00781D44" w14:paraId="054F05E5" w14:textId="77777777" w:rsidTr="006971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637" w14:textId="77777777" w:rsidR="001E6444" w:rsidRPr="0062358C" w:rsidRDefault="001E6444" w:rsidP="001E6444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962" w14:textId="01C8D5AE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Экскурсии: «Профессии наших родителей», «Предприятия нашего города»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06D" w14:textId="00DFECD8" w:rsidR="001E6444" w:rsidRPr="0062358C" w:rsidRDefault="001E6444" w:rsidP="001E6444">
            <w:pPr>
              <w:pStyle w:val="ParaAttribute3"/>
              <w:wordWrap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1E37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3139EE8" w14:textId="693D0B01" w:rsidR="001E6444" w:rsidRPr="0062358C" w:rsidRDefault="001E6444" w:rsidP="001E644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70C" w14:textId="43ED5576" w:rsidR="001E6444" w:rsidRPr="0062358C" w:rsidRDefault="001E6444" w:rsidP="001E644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66BA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66BAE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66BA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1E6444" w:rsidRPr="00781D44" w14:paraId="4603EC39" w14:textId="77777777" w:rsidTr="006971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453" w14:textId="77777777" w:rsidR="001E6444" w:rsidRPr="0062358C" w:rsidRDefault="001E6444" w:rsidP="001E6444">
            <w:pPr>
              <w:pStyle w:val="ParaAttribute3"/>
              <w:numPr>
                <w:ilvl w:val="0"/>
                <w:numId w:val="12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6FE" w14:textId="10BA1D33" w:rsidR="001E6444" w:rsidRPr="0062358C" w:rsidRDefault="001E6444" w:rsidP="001E644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Всероссийские открытые уроки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9DE" w14:textId="5932E626" w:rsidR="001E6444" w:rsidRPr="0062358C" w:rsidRDefault="001E6444" w:rsidP="001E6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D8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41AF38E" w14:textId="5B376463" w:rsidR="001E6444" w:rsidRPr="0062358C" w:rsidRDefault="001E6444" w:rsidP="001E6444">
            <w:pPr>
              <w:wordWrap/>
              <w:rPr>
                <w:rFonts w:ascii="Times New Roman" w:hAnsi="Times New Roman"/>
                <w:sz w:val="24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CBB" w14:textId="73E4694E" w:rsidR="001E6444" w:rsidRPr="0062358C" w:rsidRDefault="001E6444" w:rsidP="001E6444">
            <w:pPr>
              <w:ind w:right="629"/>
              <w:rPr>
                <w:rFonts w:ascii="Times New Roman" w:hAnsi="Times New Roman"/>
                <w:sz w:val="24"/>
                <w:lang w:val="ru-RU"/>
              </w:rPr>
            </w:pPr>
            <w:r w:rsidRPr="00D66BA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D66BAE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</w:t>
            </w:r>
            <w:r w:rsidRPr="00D66BA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1E6444" w:rsidRPr="0062358C" w14:paraId="38EA1386" w14:textId="77777777" w:rsidTr="008D1F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7BA15D" w14:textId="046CC1C0" w:rsidR="001E6444" w:rsidRPr="0062358C" w:rsidRDefault="001E6444" w:rsidP="001E6444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lang w:val="ru-RU"/>
              </w:rPr>
              <w:t>Детские общественные объединения</w:t>
            </w:r>
          </w:p>
        </w:tc>
      </w:tr>
      <w:tr w:rsidR="001E6444" w:rsidRPr="0062358C" w14:paraId="58421FAE" w14:textId="77777777" w:rsidTr="006971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38F" w14:textId="7411BAD7" w:rsidR="001E6444" w:rsidRPr="0062358C" w:rsidRDefault="001E6444" w:rsidP="001E644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964" w14:textId="6739C164" w:rsidR="001E6444" w:rsidRPr="0062358C" w:rsidRDefault="001E6444" w:rsidP="001E6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2F26" w14:textId="2DBCF9C3" w:rsidR="001E6444" w:rsidRPr="0062358C" w:rsidRDefault="001E6444" w:rsidP="001E6444">
            <w:pPr>
              <w:pStyle w:val="ParaAttribute3"/>
              <w:wordWrap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2A8" w14:textId="67AFCAB5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</w:t>
            </w:r>
            <w:proofErr w:type="spellEnd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исполнения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9D86" w14:textId="01460AF2" w:rsidR="001E6444" w:rsidRPr="0062358C" w:rsidRDefault="001E6444" w:rsidP="001E6444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Ответственны </w:t>
            </w:r>
          </w:p>
        </w:tc>
      </w:tr>
      <w:tr w:rsidR="001E6444" w:rsidRPr="00781D44" w14:paraId="538DF340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877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7A15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Участие в проведении Всероссийского проекта </w:t>
            </w:r>
          </w:p>
          <w:p w14:paraId="41DC78DE" w14:textId="3DE9330C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«Классные встречи»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BC1B" w14:textId="721D9E9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162" w14:textId="4EBBDB0A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3D2" w14:textId="12320D8A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ам. директора по ВР</w:t>
            </w:r>
            <w:r w:rsidRPr="0062358C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7D109D89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6A33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E7DD" w14:textId="5E42609F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Проведение Всероссийской акции «День защиты детей»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21B" w14:textId="75580C1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A82" w14:textId="0B9824D4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июня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1B13" w14:textId="4BAD43A7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 xml:space="preserve">, классные руководители, советник по 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воспитанию</w:t>
            </w:r>
          </w:p>
        </w:tc>
      </w:tr>
      <w:tr w:rsidR="001E6444" w:rsidRPr="00781D44" w14:paraId="50A6C2A0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E15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497C" w14:textId="66C99209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Проведение акции, посвященной Дню матери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C2F6" w14:textId="09A60AA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196" w14:textId="7F297DB6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30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680" w14:textId="69CB8616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07078D7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26E" w14:textId="47CA8C48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8D4" w14:textId="75C89910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реализации Всероссийского проекта «Эко тренд»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71F4" w14:textId="38DC44A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54F" w14:textId="7258A48B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B654" w14:textId="250B43FB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422F519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2E6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7F4" w14:textId="4DAD5FA2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проведении акции «День детских организаций»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089" w14:textId="71095DD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B63" w14:textId="77777777" w:rsidR="001E6444" w:rsidRPr="0062358C" w:rsidRDefault="001E6444" w:rsidP="001E6444">
            <w:pPr>
              <w:ind w:right="10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19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мая</w:t>
            </w:r>
            <w:proofErr w:type="spellEnd"/>
          </w:p>
          <w:p w14:paraId="0F8269E5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2CAB" w14:textId="599B790C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0F36902C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AEF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3EE" w14:textId="13D064ED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Всероссийского проекта «Я познаю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Россию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AE3" w14:textId="23A2E9A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CB33" w14:textId="77777777" w:rsidR="001E6444" w:rsidRPr="0062358C" w:rsidRDefault="001E6444" w:rsidP="001E6444">
            <w:pPr>
              <w:ind w:right="43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  <w:p w14:paraId="26879FD2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E76" w14:textId="05AE4DFF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090CEC2E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AE8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D31" w14:textId="1766A2B3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Всероссийских детских военно-спортивных игр «Зарница»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4C2" w14:textId="6356F93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53C1" w14:textId="74443A2E" w:rsidR="001E6444" w:rsidRPr="0062358C" w:rsidRDefault="001E6444" w:rsidP="001E6444">
            <w:pPr>
              <w:ind w:right="49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  <w:p w14:paraId="326DA5CB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2E1" w14:textId="24AECDCF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55FD5CB7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5220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tabs>
                <w:tab w:val="num" w:pos="360"/>
              </w:tabs>
              <w:wordWrap/>
              <w:autoSpaceDE w:val="0"/>
              <w:autoSpaceDN w:val="0"/>
              <w:ind w:right="0" w:firstLine="0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0A1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2358C">
              <w:rPr>
                <w:rFonts w:ascii="Times New Roman" w:hAnsi="Times New Roman"/>
                <w:sz w:val="24"/>
              </w:rPr>
              <w:t>Организация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акций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: </w:t>
            </w:r>
          </w:p>
          <w:p w14:paraId="48238F33" w14:textId="77EF12BA" w:rsidR="001E6444" w:rsidRPr="0062358C" w:rsidRDefault="001E6444" w:rsidP="001E644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защитника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Отечества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>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2358C">
              <w:rPr>
                <w:rFonts w:ascii="Times New Roman" w:hAnsi="Times New Roman"/>
                <w:sz w:val="24"/>
              </w:rPr>
              <w:t xml:space="preserve"> </w:t>
            </w:r>
          </w:p>
          <w:p w14:paraId="173961C9" w14:textId="6273C169" w:rsidR="001E6444" w:rsidRPr="0062358C" w:rsidRDefault="001E6444" w:rsidP="001E644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неизвестного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солдата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>»</w:t>
            </w:r>
            <w:r w:rsidRPr="0062358C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14:paraId="2D4172B0" w14:textId="0F690FB9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>-  «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Героев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Отечества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457" w14:textId="5FBC0033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B842" w14:textId="77777777" w:rsidR="001E6444" w:rsidRPr="0062358C" w:rsidRDefault="001E6444" w:rsidP="001E6444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</w:p>
          <w:p w14:paraId="7AE7B1B0" w14:textId="77777777" w:rsidR="001E6444" w:rsidRPr="0062358C" w:rsidRDefault="001E6444" w:rsidP="001E6444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>23февраля</w:t>
            </w:r>
          </w:p>
          <w:p w14:paraId="2598947E" w14:textId="77777777" w:rsidR="001E6444" w:rsidRPr="0062358C" w:rsidRDefault="001E6444" w:rsidP="001E6444">
            <w:pPr>
              <w:ind w:left="33" w:right="144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декабря</w:t>
            </w:r>
            <w:proofErr w:type="spellEnd"/>
          </w:p>
          <w:p w14:paraId="301CB59B" w14:textId="69855A72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декабря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9A4" w14:textId="49F85195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759BA4F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1A80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tabs>
                <w:tab w:val="num" w:pos="360"/>
              </w:tabs>
              <w:wordWrap/>
              <w:autoSpaceDE w:val="0"/>
              <w:autoSpaceDN w:val="0"/>
              <w:ind w:right="0" w:firstLine="0"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BBDA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мероприятий:  </w:t>
            </w:r>
          </w:p>
          <w:p w14:paraId="5D927E5F" w14:textId="77777777" w:rsidR="001E6444" w:rsidRPr="0062358C" w:rsidRDefault="001E6444" w:rsidP="001E6444">
            <w:pPr>
              <w:ind w:right="138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- «День России»; </w:t>
            </w:r>
          </w:p>
          <w:p w14:paraId="5806FD18" w14:textId="1BBDCE70" w:rsidR="001E6444" w:rsidRPr="0062358C" w:rsidRDefault="001E6444" w:rsidP="001E644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62358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флага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России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>»;</w:t>
            </w:r>
          </w:p>
          <w:p w14:paraId="1F2861DB" w14:textId="77777777" w:rsidR="001E6444" w:rsidRPr="0062358C" w:rsidRDefault="001E6444" w:rsidP="001E6444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hanging="144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народного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единства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»; </w:t>
            </w:r>
          </w:p>
          <w:p w14:paraId="28204D29" w14:textId="3A66C922" w:rsidR="001E6444" w:rsidRPr="00D924A5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62358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6235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РФ»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B42" w14:textId="77043DF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0E80" w14:textId="77777777" w:rsidR="001E6444" w:rsidRPr="0062358C" w:rsidRDefault="001E6444" w:rsidP="001E6444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14:paraId="1B472250" w14:textId="77777777" w:rsidR="001E6444" w:rsidRPr="0062358C" w:rsidRDefault="001E6444" w:rsidP="001E6444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12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июня</w:t>
            </w:r>
            <w:proofErr w:type="spellEnd"/>
          </w:p>
          <w:p w14:paraId="12FC1A6D" w14:textId="77777777" w:rsidR="001E6444" w:rsidRPr="0062358C" w:rsidRDefault="001E6444" w:rsidP="001E6444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22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августа</w:t>
            </w:r>
            <w:proofErr w:type="spellEnd"/>
          </w:p>
          <w:p w14:paraId="6C8E8663" w14:textId="77777777" w:rsidR="001E6444" w:rsidRPr="0062358C" w:rsidRDefault="001E6444" w:rsidP="001E6444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  <w:p w14:paraId="0BB46A1E" w14:textId="32C6660C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12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декабря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D2F" w14:textId="05A2B6D3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7BBE0DD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3573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B5C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мероприятия </w:t>
            </w:r>
          </w:p>
          <w:p w14:paraId="2C375C8A" w14:textId="0BCBA9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«День воссоединения Крыма с Россией»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D2DA" w14:textId="008F0E8A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F0C" w14:textId="77777777" w:rsidR="001E6444" w:rsidRPr="0062358C" w:rsidRDefault="001E6444" w:rsidP="001E6444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18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марта</w:t>
            </w:r>
            <w:proofErr w:type="spellEnd"/>
          </w:p>
          <w:p w14:paraId="25D6E24B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CB4" w14:textId="62A21440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09FF9B87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C344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E1D8" w14:textId="40A136FD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E2A6" w14:textId="6977F72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92F" w14:textId="7777777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ентябрь-март</w:t>
            </w:r>
            <w:proofErr w:type="spellEnd"/>
          </w:p>
          <w:p w14:paraId="5135E993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C34" w14:textId="4D594126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72153174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A7A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0C9" w14:textId="75C2638C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 xml:space="preserve">Участие в организации и проведении Всероссийской акции «Молоды душой»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063" w14:textId="0027DE6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FBB" w14:textId="77777777" w:rsidR="001E6444" w:rsidRPr="0062358C" w:rsidRDefault="001E6444" w:rsidP="001E6444">
            <w:pPr>
              <w:ind w:right="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октябр</w:t>
            </w:r>
            <w:proofErr w:type="spellEnd"/>
            <w:r w:rsidRPr="0062358C">
              <w:rPr>
                <w:rFonts w:ascii="Times New Roman" w:hAnsi="Times New Roman"/>
                <w:sz w:val="24"/>
                <w:lang w:val="ru-RU"/>
              </w:rPr>
              <w:t>я</w:t>
            </w:r>
          </w:p>
          <w:p w14:paraId="6485690F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4F25" w14:textId="4F3C2322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 xml:space="preserve">, классные руководители, советник по 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воспитанию</w:t>
            </w:r>
          </w:p>
        </w:tc>
      </w:tr>
      <w:tr w:rsidR="001E6444" w:rsidRPr="00781D44" w14:paraId="4F413CF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3486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393" w14:textId="29FC1519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проведении акции «Международный женский день»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F67" w14:textId="755BAF9B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AF3" w14:textId="77777777" w:rsidR="001E6444" w:rsidRPr="0062358C" w:rsidRDefault="001E6444" w:rsidP="001E6444">
            <w:pPr>
              <w:ind w:right="46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марта</w:t>
            </w:r>
            <w:proofErr w:type="spellEnd"/>
          </w:p>
          <w:p w14:paraId="75A93374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DC74" w14:textId="52E7163B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02CA633B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4D48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9282" w14:textId="3E33FFC1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Всероссийской акции «День знаний»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66B" w14:textId="3CB5841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869" w14:textId="77777777" w:rsidR="001E6444" w:rsidRPr="0062358C" w:rsidRDefault="001E6444" w:rsidP="001E6444">
            <w:pPr>
              <w:ind w:right="8"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сентября</w:t>
            </w:r>
            <w:proofErr w:type="spellEnd"/>
          </w:p>
          <w:p w14:paraId="15D02B66" w14:textId="7777777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831" w14:textId="496B0564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0D996BE6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B7D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B01" w14:textId="05130273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Участие в проведении Всероссийской акции «День учителя»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882" w14:textId="0534E4D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DF9" w14:textId="248DA28D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октября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385" w14:textId="797AE4FA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781D44" w14:paraId="5EE49CBF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954" w14:textId="77777777" w:rsidR="001E6444" w:rsidRPr="0062358C" w:rsidRDefault="001E6444" w:rsidP="001E6444">
            <w:pPr>
              <w:pStyle w:val="ParaAttribute3"/>
              <w:numPr>
                <w:ilvl w:val="0"/>
                <w:numId w:val="13"/>
              </w:numPr>
              <w:wordWrap/>
              <w:jc w:val="both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0EA6" w14:textId="586310FE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  <w:lang w:val="ru-RU"/>
              </w:rPr>
              <w:t>Проведение Всероссийской акции «День защиты детей»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B5B2" w14:textId="59223DEF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AC4" w14:textId="079B316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sz w:val="24"/>
              </w:rPr>
              <w:t>июня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785" w14:textId="673266D6" w:rsidR="001E6444" w:rsidRPr="0062358C" w:rsidRDefault="001E6444" w:rsidP="001E6444">
            <w:pPr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2E47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Pr="007A2E47">
              <w:rPr>
                <w:rFonts w:ascii="Times New Roman" w:hAnsi="Times New Roman"/>
                <w:bCs/>
                <w:sz w:val="24"/>
                <w:lang w:val="ru-RU"/>
              </w:rPr>
              <w:t>, классные руководители, советник по воспитанию</w:t>
            </w:r>
          </w:p>
        </w:tc>
      </w:tr>
      <w:tr w:rsidR="001E6444" w:rsidRPr="0062358C" w14:paraId="476D5190" w14:textId="77777777" w:rsidTr="00AB179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5FDDF54" w14:textId="51AE83CA" w:rsidR="001E6444" w:rsidRPr="0062358C" w:rsidRDefault="001E6444" w:rsidP="001E6444">
            <w:pPr>
              <w:spacing w:line="276" w:lineRule="auto"/>
              <w:ind w:right="629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sz w:val="24"/>
                <w:lang w:val="ru-RU"/>
              </w:rPr>
              <w:t>Школьные медиа</w:t>
            </w:r>
          </w:p>
        </w:tc>
      </w:tr>
      <w:tr w:rsidR="001E6444" w:rsidRPr="0062358C" w14:paraId="27C6F4DD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D891" w14:textId="5D9C1522" w:rsidR="001E6444" w:rsidRPr="0062358C" w:rsidRDefault="001E6444" w:rsidP="001E644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F3E" w14:textId="47E3A89F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Название мероприятия и форма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54C" w14:textId="03C8AB7D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D2D" w14:textId="44679814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Сроки</w:t>
            </w:r>
            <w:proofErr w:type="spellEnd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исполнения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CDF" w14:textId="396CF8B2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>Ответственне</w:t>
            </w:r>
            <w:proofErr w:type="spellEnd"/>
            <w:r w:rsidRPr="0062358C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1E6444" w:rsidRPr="0062358C" w14:paraId="6A75E5B4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EEE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4BF" w14:textId="12A627E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Презентация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школьных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СМИ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FFF" w14:textId="411D63D0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FCF" w14:textId="6D4C556D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сентябрь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1E8C" w14:textId="447EF5D0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ктив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медиа-центра</w:t>
            </w:r>
            <w:proofErr w:type="spellEnd"/>
          </w:p>
        </w:tc>
      </w:tr>
      <w:tr w:rsidR="001E6444" w:rsidRPr="0062358C" w14:paraId="51B091CB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A0A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C07" w14:textId="623E94F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Сбор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школьного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медиа-центра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60B" w14:textId="32804767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DCB" w14:textId="27657957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раза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неделю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9B9" w14:textId="5324CF89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лавный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редактор</w:t>
            </w:r>
            <w:proofErr w:type="spellEnd"/>
          </w:p>
        </w:tc>
      </w:tr>
      <w:tr w:rsidR="001E6444" w:rsidRPr="0062358C" w14:paraId="5FAB2BCE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455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A32" w14:textId="67CBA687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Плановый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выпуск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школьной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газеты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9EA4" w14:textId="77176A88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F655" w14:textId="4E8A746E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раз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четверть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55A" w14:textId="4F1C4516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лавный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редактор</w:t>
            </w:r>
            <w:proofErr w:type="spellEnd"/>
          </w:p>
        </w:tc>
      </w:tr>
      <w:tr w:rsidR="001E6444" w:rsidRPr="0062358C" w14:paraId="50906B8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020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A6A" w14:textId="6A86A848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Спецвыпуск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школьной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газеты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9696" w14:textId="48F8C45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EFDA" w14:textId="5BE25A1E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мере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необходимости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59A" w14:textId="4E044B88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лавный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редактор</w:t>
            </w:r>
            <w:proofErr w:type="spellEnd"/>
          </w:p>
        </w:tc>
      </w:tr>
      <w:tr w:rsidR="001E6444" w:rsidRPr="0062358C" w14:paraId="3E825125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141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0F65" w14:textId="6ADEC443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Посвящение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журналисты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4ED" w14:textId="5BB2CD5C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3FE" w14:textId="75651C9C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ноябрь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AF8B" w14:textId="47384E18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ктив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медиа-центра</w:t>
            </w:r>
            <w:proofErr w:type="spellEnd"/>
          </w:p>
        </w:tc>
      </w:tr>
      <w:tr w:rsidR="001E6444" w:rsidRPr="0062358C" w14:paraId="474AE36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3F3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742" w14:textId="0FF42A52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Плановый выпуск сюжета школьного 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1D8" w14:textId="5FEDB74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068" w14:textId="48B7C224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раз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неделю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D74" w14:textId="0D9F80F9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ктив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медиа-центра</w:t>
            </w:r>
            <w:proofErr w:type="spellEnd"/>
          </w:p>
        </w:tc>
      </w:tr>
      <w:tr w:rsidR="001E6444" w:rsidRPr="0062358C" w14:paraId="4D9676B8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69A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5DE" w14:textId="28436D00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Обучающие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занятия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для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юнкоров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9E8" w14:textId="2A511D39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553" w14:textId="0AA8FF9F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раз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неделю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E82" w14:textId="5CC876A6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ктив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медиа-центра</w:t>
            </w:r>
            <w:proofErr w:type="spellEnd"/>
          </w:p>
        </w:tc>
      </w:tr>
      <w:tr w:rsidR="001E6444" w:rsidRPr="0062358C" w14:paraId="2705BE63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8EC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2CF5" w14:textId="49AB3D10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Встреча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профессиональными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журналистами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87D3" w14:textId="5D5F2AF6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74CD" w14:textId="781890C3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раз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четверть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E3CC" w14:textId="777D6BBA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ктив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медиа-центра</w:t>
            </w:r>
            <w:proofErr w:type="spellEnd"/>
          </w:p>
        </w:tc>
      </w:tr>
      <w:tr w:rsidR="001E6444" w:rsidRPr="00781D44" w14:paraId="1545803D" w14:textId="77777777" w:rsidTr="00D92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D6E" w14:textId="77777777" w:rsidR="001E6444" w:rsidRPr="0062358C" w:rsidRDefault="001E6444" w:rsidP="001E6444">
            <w:pPr>
              <w:pStyle w:val="ParaAttribute3"/>
              <w:numPr>
                <w:ilvl w:val="0"/>
                <w:numId w:val="14"/>
              </w:numPr>
              <w:wordWrap/>
              <w:jc w:val="left"/>
              <w:rPr>
                <w:rStyle w:val="CharAttribute5"/>
                <w:rFonts w:ascii="Times New Roman" w:eastAsia="№Е" w:hint="default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3342" w14:textId="1954F543" w:rsidR="001E6444" w:rsidRPr="0062358C" w:rsidRDefault="001E6444" w:rsidP="001E64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Размещение информации на официальных страницы школы в Интернете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410" w14:textId="47E816D1" w:rsidR="001E6444" w:rsidRPr="0062358C" w:rsidRDefault="001E6444" w:rsidP="001E6444">
            <w:pPr>
              <w:pStyle w:val="ParaAttribute3"/>
              <w:wordWrap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8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1AB" w14:textId="3DD51E46" w:rsidR="001E6444" w:rsidRPr="0062358C" w:rsidRDefault="001E6444" w:rsidP="001E6444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в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течение</w:t>
            </w:r>
            <w:proofErr w:type="spellEnd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2358C">
              <w:rPr>
                <w:rFonts w:ascii="Times New Roman" w:hAnsi="Times New Roman"/>
                <w:color w:val="000000" w:themeColor="text1"/>
                <w:sz w:val="24"/>
              </w:rPr>
              <w:t>года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5E61" w14:textId="33F73D6B" w:rsidR="001E6444" w:rsidRPr="0062358C" w:rsidRDefault="001E6444" w:rsidP="001E6444">
            <w:pPr>
              <w:spacing w:line="276" w:lineRule="auto"/>
              <w:ind w:right="62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зам. директора по ВР, ст. вожатая, классные руководители</w:t>
            </w:r>
          </w:p>
        </w:tc>
      </w:tr>
      <w:tr w:rsidR="001E6444" w:rsidRPr="00781D44" w14:paraId="644A23FA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C0EE9C" w14:textId="77777777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Школьный спортивный клуб</w:t>
            </w:r>
          </w:p>
          <w:p w14:paraId="79D46596" w14:textId="1CF1554F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  <w:tr w:rsidR="001E6444" w:rsidRPr="00781D44" w14:paraId="43DDF08C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61F63D" w14:textId="23C9E1C4" w:rsidR="001E6444" w:rsidRPr="005D54F2" w:rsidRDefault="001E6444" w:rsidP="001E6444">
            <w:pPr>
              <w:keepNext/>
              <w:keepLines/>
              <w:tabs>
                <w:tab w:val="center" w:pos="993"/>
              </w:tabs>
              <w:spacing w:line="276" w:lineRule="auto"/>
              <w:ind w:left="349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lang w:val="ru-RU"/>
              </w:rPr>
            </w:pPr>
            <w:r w:rsidRPr="005D54F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>Школьный театр</w:t>
            </w:r>
          </w:p>
          <w:p w14:paraId="2B06EDCF" w14:textId="227A60CF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54F2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  <w:tr w:rsidR="001E6444" w:rsidRPr="00781D44" w14:paraId="38400555" w14:textId="77777777" w:rsidTr="006B3FC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C77075" w14:textId="77777777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Дополнительное образование</w:t>
            </w:r>
          </w:p>
          <w:p w14:paraId="214391E0" w14:textId="183229F3" w:rsidR="001E6444" w:rsidRPr="0062358C" w:rsidRDefault="001E6444" w:rsidP="001E644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2358C">
              <w:rPr>
                <w:rFonts w:ascii="Times New Roman" w:hAnsi="Times New Roman"/>
                <w:b/>
                <w:sz w:val="24"/>
                <w:lang w:val="ru-RU"/>
              </w:rPr>
              <w:t>(Деятельность осуществляется по отдельному плану)</w:t>
            </w:r>
          </w:p>
        </w:tc>
      </w:tr>
    </w:tbl>
    <w:p w14:paraId="5F967E98" w14:textId="78C3DE91" w:rsidR="00C77863" w:rsidRDefault="00C77863" w:rsidP="00D924A5">
      <w:pPr>
        <w:rPr>
          <w:rFonts w:ascii="Times New Roman" w:hAnsi="Times New Roman"/>
          <w:sz w:val="24"/>
          <w:lang w:val="ru-RU"/>
        </w:rPr>
      </w:pPr>
    </w:p>
    <w:sectPr w:rsidR="00C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E91"/>
    <w:multiLevelType w:val="hybridMultilevel"/>
    <w:tmpl w:val="89E0CF82"/>
    <w:lvl w:ilvl="0" w:tplc="DC9841D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D2FC7"/>
    <w:multiLevelType w:val="hybridMultilevel"/>
    <w:tmpl w:val="D348241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66EED"/>
    <w:multiLevelType w:val="hybridMultilevel"/>
    <w:tmpl w:val="510A40B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9B7C07"/>
    <w:multiLevelType w:val="hybridMultilevel"/>
    <w:tmpl w:val="F1A88346"/>
    <w:lvl w:ilvl="0" w:tplc="A2B471C2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1B29B8"/>
    <w:multiLevelType w:val="hybridMultilevel"/>
    <w:tmpl w:val="92CC2C4E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F42C3E"/>
    <w:multiLevelType w:val="hybridMultilevel"/>
    <w:tmpl w:val="5D1460EA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095A23"/>
    <w:multiLevelType w:val="hybridMultilevel"/>
    <w:tmpl w:val="DAC07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A464ED"/>
    <w:multiLevelType w:val="hybridMultilevel"/>
    <w:tmpl w:val="420A0B9C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77468"/>
    <w:multiLevelType w:val="hybridMultilevel"/>
    <w:tmpl w:val="FB8CEC28"/>
    <w:lvl w:ilvl="0" w:tplc="DC9841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F3125"/>
    <w:multiLevelType w:val="hybridMultilevel"/>
    <w:tmpl w:val="89E0CF82"/>
    <w:lvl w:ilvl="0" w:tplc="DC9841D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AD017E"/>
    <w:multiLevelType w:val="hybridMultilevel"/>
    <w:tmpl w:val="FFFFFFFF"/>
    <w:lvl w:ilvl="0" w:tplc="C77C67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E77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36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056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426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F8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16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80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BF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55E51"/>
    <w:multiLevelType w:val="hybridMultilevel"/>
    <w:tmpl w:val="18862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F12FD5"/>
    <w:multiLevelType w:val="hybridMultilevel"/>
    <w:tmpl w:val="FFFFFFFF"/>
    <w:lvl w:ilvl="0" w:tplc="71786B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4FAB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B1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87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C6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15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893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61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81ABB"/>
    <w:multiLevelType w:val="hybridMultilevel"/>
    <w:tmpl w:val="95508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E"/>
    <w:rsid w:val="001B358F"/>
    <w:rsid w:val="001D4B25"/>
    <w:rsid w:val="001E6444"/>
    <w:rsid w:val="003B0125"/>
    <w:rsid w:val="003D1155"/>
    <w:rsid w:val="00464962"/>
    <w:rsid w:val="004A4DAE"/>
    <w:rsid w:val="00506677"/>
    <w:rsid w:val="00594307"/>
    <w:rsid w:val="005A171C"/>
    <w:rsid w:val="005D54F2"/>
    <w:rsid w:val="0062358C"/>
    <w:rsid w:val="00651DD3"/>
    <w:rsid w:val="006953C1"/>
    <w:rsid w:val="006B3FC9"/>
    <w:rsid w:val="007037DC"/>
    <w:rsid w:val="00781D44"/>
    <w:rsid w:val="0086680C"/>
    <w:rsid w:val="008D1FFC"/>
    <w:rsid w:val="00AB179B"/>
    <w:rsid w:val="00BD1A6E"/>
    <w:rsid w:val="00BD60DD"/>
    <w:rsid w:val="00C05DC6"/>
    <w:rsid w:val="00C17F76"/>
    <w:rsid w:val="00C7753D"/>
    <w:rsid w:val="00C77863"/>
    <w:rsid w:val="00C812BA"/>
    <w:rsid w:val="00D87DA3"/>
    <w:rsid w:val="00D924A5"/>
    <w:rsid w:val="00DD5B4A"/>
    <w:rsid w:val="00E70229"/>
    <w:rsid w:val="00F06CB6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ECC"/>
  <w15:chartTrackingRefBased/>
  <w15:docId w15:val="{8C0E33F1-FB4E-48AD-9E9D-88D1411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A4DA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DAE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4A4DAE"/>
    <w:rPr>
      <w:rFonts w:ascii="Times New Roman" w:eastAsia="Times New Roman"/>
      <w:sz w:val="28"/>
    </w:rPr>
  </w:style>
  <w:style w:type="character" w:customStyle="1" w:styleId="CharAttribute306">
    <w:name w:val="CharAttribute306"/>
    <w:rsid w:val="004A4DAE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4A4DAE"/>
    <w:rPr>
      <w:rFonts w:ascii="№Е" w:eastAsia="№Е"/>
      <w:kern w:val="2"/>
    </w:rPr>
  </w:style>
  <w:style w:type="paragraph" w:styleId="a4">
    <w:name w:val="List Paragraph"/>
    <w:basedOn w:val="a"/>
    <w:link w:val="a3"/>
    <w:uiPriority w:val="99"/>
    <w:qFormat/>
    <w:rsid w:val="004A4DAE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character" w:customStyle="1" w:styleId="CharAttribute301">
    <w:name w:val="CharAttribute301"/>
    <w:rsid w:val="004A4DAE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4A4DAE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4A4DAE"/>
    <w:rPr>
      <w:rFonts w:ascii="Times New Roman" w:eastAsia="Times New Roman"/>
      <w:sz w:val="28"/>
    </w:rPr>
  </w:style>
  <w:style w:type="character" w:customStyle="1" w:styleId="CharAttribute290">
    <w:name w:val="CharAttribute290"/>
    <w:rsid w:val="004A4DAE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4A4DAE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4A4DAE"/>
    <w:rPr>
      <w:rFonts w:ascii="Batang" w:eastAsia="Batang"/>
      <w:kern w:val="2"/>
      <w:lang w:val="en-US" w:eastAsia="ko-KR"/>
    </w:rPr>
  </w:style>
  <w:style w:type="paragraph" w:styleId="a6">
    <w:name w:val="No Spacing"/>
    <w:link w:val="a5"/>
    <w:uiPriority w:val="1"/>
    <w:qFormat/>
    <w:rsid w:val="004A4D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4A4DAE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4A4DAE"/>
    <w:rPr>
      <w:rFonts w:ascii="Times New Roman" w:eastAsia="Times New Roman"/>
      <w:sz w:val="28"/>
    </w:rPr>
  </w:style>
  <w:style w:type="character" w:customStyle="1" w:styleId="CharAttribute325">
    <w:name w:val="CharAttribute325"/>
    <w:rsid w:val="004A4DAE"/>
    <w:rPr>
      <w:rFonts w:ascii="Times New Roman" w:eastAsia="Times New Roman"/>
      <w:sz w:val="28"/>
    </w:rPr>
  </w:style>
  <w:style w:type="character" w:customStyle="1" w:styleId="CharAttribute272">
    <w:name w:val="CharAttribute272"/>
    <w:rsid w:val="004A4DAE"/>
    <w:rPr>
      <w:rFonts w:ascii="Times New Roman" w:eastAsia="Times New Roman"/>
      <w:sz w:val="28"/>
    </w:rPr>
  </w:style>
  <w:style w:type="character" w:customStyle="1" w:styleId="CharAttribute299">
    <w:name w:val="CharAttribute299"/>
    <w:rsid w:val="004A4DAE"/>
    <w:rPr>
      <w:rFonts w:ascii="Times New Roman" w:eastAsia="Times New Roman"/>
      <w:sz w:val="28"/>
    </w:rPr>
  </w:style>
  <w:style w:type="character" w:customStyle="1" w:styleId="CharAttribute303">
    <w:name w:val="CharAttribute303"/>
    <w:rsid w:val="004A4DAE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4A4DAE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4A4DAE"/>
    <w:rPr>
      <w:rFonts w:eastAsia="Times New Roman"/>
      <w:kern w:val="2"/>
      <w:szCs w:val="24"/>
      <w:lang w:val="en-US" w:eastAsia="ko-KR"/>
    </w:rPr>
  </w:style>
  <w:style w:type="paragraph" w:styleId="a8">
    <w:name w:val="footer"/>
    <w:basedOn w:val="a"/>
    <w:link w:val="a7"/>
    <w:uiPriority w:val="99"/>
    <w:unhideWhenUsed/>
    <w:rsid w:val="004A4D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CharAttribute271">
    <w:name w:val="CharAttribute271"/>
    <w:rsid w:val="004A4DAE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4A4DAE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4A4DAE"/>
    <w:rPr>
      <w:rFonts w:ascii="Times New Roman" w:eastAsia="Times New Roman"/>
      <w:sz w:val="28"/>
    </w:rPr>
  </w:style>
  <w:style w:type="character" w:customStyle="1" w:styleId="CharAttribute280">
    <w:name w:val="CharAttribute280"/>
    <w:rsid w:val="004A4DAE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4A4DAE"/>
  </w:style>
  <w:style w:type="character" w:customStyle="1" w:styleId="CharAttribute291">
    <w:name w:val="CharAttribute291"/>
    <w:rsid w:val="004A4DAE"/>
    <w:rPr>
      <w:rFonts w:ascii="Times New Roman" w:eastAsia="Times New Roman"/>
      <w:sz w:val="28"/>
    </w:rPr>
  </w:style>
  <w:style w:type="character" w:customStyle="1" w:styleId="CharAttribute317">
    <w:name w:val="CharAttribute317"/>
    <w:rsid w:val="004A4DAE"/>
    <w:rPr>
      <w:rFonts w:ascii="Times New Roman" w:eastAsia="Times New Roman"/>
      <w:sz w:val="28"/>
    </w:rPr>
  </w:style>
  <w:style w:type="character" w:customStyle="1" w:styleId="CharAttribute285">
    <w:name w:val="CharAttribute285"/>
    <w:rsid w:val="004A4DAE"/>
    <w:rPr>
      <w:rFonts w:ascii="Times New Roman" w:eastAsia="Times New Roman"/>
      <w:sz w:val="28"/>
    </w:rPr>
  </w:style>
  <w:style w:type="character" w:customStyle="1" w:styleId="CharAttribute332">
    <w:name w:val="CharAttribute332"/>
    <w:rsid w:val="004A4DAE"/>
    <w:rPr>
      <w:rFonts w:ascii="Times New Roman" w:eastAsia="Times New Roman"/>
      <w:sz w:val="28"/>
    </w:rPr>
  </w:style>
  <w:style w:type="character" w:customStyle="1" w:styleId="CharAttribute324">
    <w:name w:val="CharAttribute324"/>
    <w:rsid w:val="004A4DAE"/>
    <w:rPr>
      <w:rFonts w:ascii="Times New Roman" w:eastAsia="Times New Roman"/>
      <w:sz w:val="28"/>
    </w:rPr>
  </w:style>
  <w:style w:type="character" w:styleId="a9">
    <w:name w:val="annotation reference"/>
    <w:uiPriority w:val="99"/>
    <w:unhideWhenUsed/>
    <w:rsid w:val="004A4DAE"/>
    <w:rPr>
      <w:sz w:val="16"/>
      <w:szCs w:val="16"/>
    </w:rPr>
  </w:style>
  <w:style w:type="character" w:customStyle="1" w:styleId="CharAttribute498">
    <w:name w:val="CharAttribute498"/>
    <w:rsid w:val="004A4DAE"/>
    <w:rPr>
      <w:rFonts w:ascii="Times New Roman" w:eastAsia="Times New Roman"/>
      <w:sz w:val="28"/>
    </w:rPr>
  </w:style>
  <w:style w:type="character" w:customStyle="1" w:styleId="CharAttribute268">
    <w:name w:val="CharAttribute268"/>
    <w:rsid w:val="004A4DAE"/>
    <w:rPr>
      <w:rFonts w:ascii="Times New Roman" w:eastAsia="Times New Roman"/>
      <w:sz w:val="28"/>
    </w:rPr>
  </w:style>
  <w:style w:type="character" w:customStyle="1" w:styleId="CharAttribute308">
    <w:name w:val="CharAttribute308"/>
    <w:rsid w:val="004A4DAE"/>
    <w:rPr>
      <w:rFonts w:ascii="Times New Roman" w:eastAsia="Times New Roman"/>
      <w:sz w:val="28"/>
    </w:rPr>
  </w:style>
  <w:style w:type="character" w:customStyle="1" w:styleId="CharAttribute1">
    <w:name w:val="CharAttribute1"/>
    <w:rsid w:val="004A4DAE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4A4DAE"/>
    <w:rPr>
      <w:rFonts w:ascii="Times New Roman" w:eastAsia="Times New Roman"/>
      <w:sz w:val="28"/>
    </w:rPr>
  </w:style>
  <w:style w:type="character" w:customStyle="1" w:styleId="aa">
    <w:name w:val="Текст выноски Знак"/>
    <w:link w:val="ab"/>
    <w:uiPriority w:val="99"/>
    <w:rsid w:val="004A4DAE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b">
    <w:name w:val="Balloon Text"/>
    <w:basedOn w:val="a"/>
    <w:link w:val="aa"/>
    <w:uiPriority w:val="99"/>
    <w:unhideWhenUsed/>
    <w:rsid w:val="004A4DAE"/>
    <w:rPr>
      <w:rFonts w:ascii="Tahoma" w:hAnsi="Tahoma" w:cs="Tahoma"/>
      <w:sz w:val="16"/>
      <w:szCs w:val="16"/>
    </w:rPr>
  </w:style>
  <w:style w:type="character" w:customStyle="1" w:styleId="CharAttribute284">
    <w:name w:val="CharAttribute284"/>
    <w:rsid w:val="004A4DAE"/>
    <w:rPr>
      <w:rFonts w:ascii="Times New Roman" w:eastAsia="Times New Roman"/>
      <w:sz w:val="28"/>
    </w:rPr>
  </w:style>
  <w:style w:type="character" w:customStyle="1" w:styleId="CharAttribute274">
    <w:name w:val="CharAttribute274"/>
    <w:rsid w:val="004A4DAE"/>
    <w:rPr>
      <w:rFonts w:ascii="Times New Roman" w:eastAsia="Times New Roman"/>
      <w:sz w:val="28"/>
    </w:rPr>
  </w:style>
  <w:style w:type="character" w:customStyle="1" w:styleId="CharAttribute520">
    <w:name w:val="CharAttribute520"/>
    <w:rsid w:val="004A4DA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4A4DAE"/>
    <w:rPr>
      <w:rFonts w:ascii="Times New Roman" w:eastAsia="Times New Roman"/>
      <w:sz w:val="28"/>
    </w:rPr>
  </w:style>
  <w:style w:type="character" w:customStyle="1" w:styleId="CharAttribute279">
    <w:name w:val="CharAttribute279"/>
    <w:rsid w:val="004A4DAE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4A4DAE"/>
    <w:rPr>
      <w:rFonts w:ascii="Calibri" w:eastAsia="Calibri" w:hAnsi="Calibri"/>
    </w:rPr>
  </w:style>
  <w:style w:type="paragraph" w:styleId="22">
    <w:name w:val="Body Text Indent 2"/>
    <w:basedOn w:val="a"/>
    <w:link w:val="21"/>
    <w:unhideWhenUsed/>
    <w:rsid w:val="004A4DAE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CharAttribute504">
    <w:name w:val="CharAttribute504"/>
    <w:rsid w:val="004A4DAE"/>
    <w:rPr>
      <w:rFonts w:ascii="Times New Roman" w:eastAsia="Times New Roman"/>
      <w:sz w:val="28"/>
    </w:rPr>
  </w:style>
  <w:style w:type="character" w:customStyle="1" w:styleId="CharAttribute307">
    <w:name w:val="CharAttribute307"/>
    <w:rsid w:val="004A4DAE"/>
    <w:rPr>
      <w:rFonts w:ascii="Times New Roman" w:eastAsia="Times New Roman"/>
      <w:sz w:val="28"/>
    </w:rPr>
  </w:style>
  <w:style w:type="character" w:customStyle="1" w:styleId="CharAttribute288">
    <w:name w:val="CharAttribute288"/>
    <w:rsid w:val="004A4DAE"/>
    <w:rPr>
      <w:rFonts w:ascii="Times New Roman" w:eastAsia="Times New Roman"/>
      <w:sz w:val="28"/>
    </w:rPr>
  </w:style>
  <w:style w:type="character" w:customStyle="1" w:styleId="CharAttribute329">
    <w:name w:val="CharAttribute329"/>
    <w:rsid w:val="004A4DAE"/>
    <w:rPr>
      <w:rFonts w:ascii="Times New Roman" w:eastAsia="Times New Roman"/>
      <w:sz w:val="28"/>
    </w:rPr>
  </w:style>
  <w:style w:type="character" w:customStyle="1" w:styleId="CharAttribute526">
    <w:name w:val="CharAttribute526"/>
    <w:rsid w:val="004A4DAE"/>
    <w:rPr>
      <w:rFonts w:ascii="Times New Roman" w:eastAsia="Times New Roman"/>
      <w:sz w:val="28"/>
    </w:rPr>
  </w:style>
  <w:style w:type="character" w:customStyle="1" w:styleId="CharAttribute297">
    <w:name w:val="CharAttribute297"/>
    <w:rsid w:val="004A4DAE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4A4DAE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4A4DAE"/>
    <w:rPr>
      <w:rFonts w:ascii="Times New Roman" w:eastAsia="Times New Roman"/>
      <w:sz w:val="28"/>
    </w:rPr>
  </w:style>
  <w:style w:type="character" w:customStyle="1" w:styleId="ac">
    <w:name w:val="Текст сноски Знак"/>
    <w:link w:val="ad"/>
    <w:uiPriority w:val="99"/>
    <w:rsid w:val="004A4DAE"/>
    <w:rPr>
      <w:rFonts w:eastAsia="Times New Roman"/>
    </w:rPr>
  </w:style>
  <w:style w:type="paragraph" w:styleId="ad">
    <w:name w:val="footnote text"/>
    <w:basedOn w:val="a"/>
    <w:link w:val="ac"/>
    <w:uiPriority w:val="99"/>
    <w:rsid w:val="004A4DAE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CharAttribute5">
    <w:name w:val="CharAttribute5"/>
    <w:qFormat/>
    <w:rsid w:val="004A4DAE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4A4DAE"/>
    <w:rPr>
      <w:rFonts w:ascii="Times New Roman" w:eastAsia="Times New Roman"/>
      <w:sz w:val="28"/>
    </w:rPr>
  </w:style>
  <w:style w:type="character" w:styleId="ae">
    <w:name w:val="Strong"/>
    <w:qFormat/>
    <w:rsid w:val="004A4DAE"/>
    <w:rPr>
      <w:b/>
      <w:bCs/>
    </w:rPr>
  </w:style>
  <w:style w:type="character" w:customStyle="1" w:styleId="CharAttribute286">
    <w:name w:val="CharAttribute286"/>
    <w:rsid w:val="004A4DAE"/>
    <w:rPr>
      <w:rFonts w:ascii="Times New Roman" w:eastAsia="Times New Roman"/>
      <w:sz w:val="28"/>
    </w:rPr>
  </w:style>
  <w:style w:type="character" w:customStyle="1" w:styleId="CharAttribute319">
    <w:name w:val="CharAttribute319"/>
    <w:rsid w:val="004A4DAE"/>
    <w:rPr>
      <w:rFonts w:ascii="Times New Roman" w:eastAsia="Times New Roman"/>
      <w:sz w:val="28"/>
    </w:rPr>
  </w:style>
  <w:style w:type="character" w:customStyle="1" w:styleId="CharAttribute292">
    <w:name w:val="CharAttribute292"/>
    <w:rsid w:val="004A4DAE"/>
    <w:rPr>
      <w:rFonts w:ascii="Times New Roman" w:eastAsia="Times New Roman"/>
      <w:sz w:val="28"/>
    </w:rPr>
  </w:style>
  <w:style w:type="character" w:customStyle="1" w:styleId="CharAttribute321">
    <w:name w:val="CharAttribute321"/>
    <w:rsid w:val="004A4DAE"/>
    <w:rPr>
      <w:rFonts w:ascii="Times New Roman" w:eastAsia="Times New Roman"/>
      <w:sz w:val="28"/>
    </w:rPr>
  </w:style>
  <w:style w:type="character" w:customStyle="1" w:styleId="CharAttribute283">
    <w:name w:val="CharAttribute283"/>
    <w:rsid w:val="004A4DAE"/>
    <w:rPr>
      <w:rFonts w:ascii="Times New Roman" w:eastAsia="Times New Roman"/>
      <w:i/>
      <w:color w:val="00000A"/>
      <w:sz w:val="28"/>
    </w:rPr>
  </w:style>
  <w:style w:type="character" w:styleId="af">
    <w:name w:val="Hyperlink"/>
    <w:uiPriority w:val="99"/>
    <w:qFormat/>
    <w:rsid w:val="004A4DAE"/>
    <w:rPr>
      <w:color w:val="0000FF"/>
      <w:u w:val="single"/>
    </w:rPr>
  </w:style>
  <w:style w:type="character" w:customStyle="1" w:styleId="CharAttribute312">
    <w:name w:val="CharAttribute312"/>
    <w:rsid w:val="004A4DAE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4A4DA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unhideWhenUsed/>
    <w:rsid w:val="004A4DAE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CharAttribute512">
    <w:name w:val="CharAttribute512"/>
    <w:rsid w:val="004A4DAE"/>
    <w:rPr>
      <w:rFonts w:ascii="Times New Roman" w:eastAsia="Times New Roman"/>
      <w:sz w:val="28"/>
    </w:rPr>
  </w:style>
  <w:style w:type="character" w:customStyle="1" w:styleId="CharAttribute287">
    <w:name w:val="CharAttribute287"/>
    <w:rsid w:val="004A4DAE"/>
    <w:rPr>
      <w:rFonts w:ascii="Times New Roman" w:eastAsia="Times New Roman"/>
      <w:sz w:val="28"/>
    </w:rPr>
  </w:style>
  <w:style w:type="character" w:customStyle="1" w:styleId="CharAttribute316">
    <w:name w:val="CharAttribute316"/>
    <w:rsid w:val="004A4DAE"/>
    <w:rPr>
      <w:rFonts w:ascii="Times New Roman" w:eastAsia="Times New Roman"/>
      <w:sz w:val="28"/>
    </w:rPr>
  </w:style>
  <w:style w:type="character" w:customStyle="1" w:styleId="af0">
    <w:name w:val="Верхний колонтитул Знак"/>
    <w:link w:val="af1"/>
    <w:uiPriority w:val="99"/>
    <w:rsid w:val="004A4DAE"/>
    <w:rPr>
      <w:rFonts w:eastAsia="Times New Roman"/>
      <w:kern w:val="2"/>
      <w:szCs w:val="24"/>
      <w:lang w:val="en-US" w:eastAsia="ko-KR"/>
    </w:rPr>
  </w:style>
  <w:style w:type="paragraph" w:styleId="af1">
    <w:name w:val="header"/>
    <w:basedOn w:val="a"/>
    <w:link w:val="af0"/>
    <w:uiPriority w:val="99"/>
    <w:unhideWhenUsed/>
    <w:rsid w:val="004A4D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CharAttribute502">
    <w:name w:val="CharAttribute502"/>
    <w:rsid w:val="004A4DAE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4A4DAE"/>
    <w:rPr>
      <w:rFonts w:ascii="Times New Roman" w:eastAsia="Times New Roman"/>
      <w:sz w:val="28"/>
    </w:rPr>
  </w:style>
  <w:style w:type="character" w:customStyle="1" w:styleId="CharAttribute294">
    <w:name w:val="CharAttribute294"/>
    <w:rsid w:val="004A4DAE"/>
    <w:rPr>
      <w:rFonts w:ascii="Times New Roman" w:eastAsia="Times New Roman"/>
      <w:sz w:val="28"/>
    </w:rPr>
  </w:style>
  <w:style w:type="character" w:customStyle="1" w:styleId="CharAttribute548">
    <w:name w:val="CharAttribute548"/>
    <w:rsid w:val="004A4DAE"/>
    <w:rPr>
      <w:rFonts w:ascii="Times New Roman" w:eastAsia="Times New Roman"/>
      <w:sz w:val="24"/>
    </w:rPr>
  </w:style>
  <w:style w:type="character" w:customStyle="1" w:styleId="CharAttribute282">
    <w:name w:val="CharAttribute282"/>
    <w:rsid w:val="004A4DAE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4A4DAE"/>
    <w:rPr>
      <w:rFonts w:ascii="Times New Roman" w:eastAsia="Times New Roman"/>
      <w:sz w:val="28"/>
    </w:rPr>
  </w:style>
  <w:style w:type="character" w:customStyle="1" w:styleId="CharAttribute313">
    <w:name w:val="CharAttribute313"/>
    <w:rsid w:val="004A4DAE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4A4DAE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4A4DAE"/>
    <w:rPr>
      <w:rFonts w:ascii="Times New Roman" w:eastAsia="Times New Roman"/>
      <w:sz w:val="24"/>
    </w:rPr>
  </w:style>
  <w:style w:type="character" w:customStyle="1" w:styleId="CharAttribute298">
    <w:name w:val="CharAttribute298"/>
    <w:rsid w:val="004A4DAE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4A4DAE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4A4DAE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4A4DAE"/>
    <w:rPr>
      <w:rFonts w:ascii="Times New Roman" w:eastAsia="Times New Roman"/>
      <w:sz w:val="28"/>
    </w:rPr>
  </w:style>
  <w:style w:type="character" w:customStyle="1" w:styleId="CharAttribute295">
    <w:name w:val="CharAttribute295"/>
    <w:rsid w:val="004A4DAE"/>
    <w:rPr>
      <w:rFonts w:ascii="Times New Roman" w:eastAsia="Times New Roman"/>
      <w:sz w:val="28"/>
    </w:rPr>
  </w:style>
  <w:style w:type="character" w:customStyle="1" w:styleId="CharAttribute269">
    <w:name w:val="CharAttribute269"/>
    <w:rsid w:val="004A4DAE"/>
    <w:rPr>
      <w:rFonts w:ascii="Times New Roman" w:eastAsia="Times New Roman"/>
      <w:i/>
      <w:sz w:val="28"/>
    </w:rPr>
  </w:style>
  <w:style w:type="character" w:customStyle="1" w:styleId="af2">
    <w:name w:val="Тема примечания Знак"/>
    <w:link w:val="af3"/>
    <w:uiPriority w:val="99"/>
    <w:rsid w:val="004A4DAE"/>
    <w:rPr>
      <w:rFonts w:eastAsia="Times New Roman"/>
      <w:b/>
      <w:bCs/>
      <w:kern w:val="2"/>
      <w:lang w:val="en-US" w:eastAsia="ko-KR"/>
    </w:rPr>
  </w:style>
  <w:style w:type="paragraph" w:styleId="af3">
    <w:name w:val="annotation subject"/>
    <w:basedOn w:val="af4"/>
    <w:next w:val="af4"/>
    <w:link w:val="af2"/>
    <w:uiPriority w:val="99"/>
    <w:unhideWhenUsed/>
    <w:rsid w:val="004A4DAE"/>
    <w:rPr>
      <w:rFonts w:asciiTheme="minorHAnsi" w:hAnsiTheme="minorHAnsi" w:cstheme="minorBidi"/>
      <w:b/>
      <w:bCs/>
      <w:sz w:val="22"/>
      <w:szCs w:val="22"/>
    </w:rPr>
  </w:style>
  <w:style w:type="paragraph" w:styleId="af4">
    <w:name w:val="annotation text"/>
    <w:basedOn w:val="a"/>
    <w:link w:val="af5"/>
    <w:uiPriority w:val="99"/>
    <w:unhideWhenUsed/>
    <w:rsid w:val="004A4DAE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A4DA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CharAttribute500">
    <w:name w:val="CharAttribute500"/>
    <w:rsid w:val="004A4DAE"/>
    <w:rPr>
      <w:rFonts w:ascii="Times New Roman" w:eastAsia="Times New Roman"/>
      <w:sz w:val="28"/>
    </w:rPr>
  </w:style>
  <w:style w:type="character" w:customStyle="1" w:styleId="CharAttribute314">
    <w:name w:val="CharAttribute314"/>
    <w:rsid w:val="004A4DAE"/>
    <w:rPr>
      <w:rFonts w:ascii="Times New Roman" w:eastAsia="Times New Roman"/>
      <w:sz w:val="28"/>
    </w:rPr>
  </w:style>
  <w:style w:type="character" w:customStyle="1" w:styleId="CharAttribute281">
    <w:name w:val="CharAttribute281"/>
    <w:rsid w:val="004A4DAE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4A4DAE"/>
    <w:rPr>
      <w:rFonts w:ascii="Times New Roman" w:eastAsia="Times New Roman"/>
      <w:sz w:val="28"/>
    </w:rPr>
  </w:style>
  <w:style w:type="character" w:customStyle="1" w:styleId="CharAttribute275">
    <w:name w:val="CharAttribute275"/>
    <w:rsid w:val="004A4DAE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4A4DAE"/>
    <w:rPr>
      <w:rFonts w:ascii="Times New Roman" w:eastAsia="Times New Roman"/>
      <w:sz w:val="28"/>
    </w:rPr>
  </w:style>
  <w:style w:type="character" w:customStyle="1" w:styleId="CharAttribute521">
    <w:name w:val="CharAttribute521"/>
    <w:rsid w:val="004A4DAE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4A4DAE"/>
    <w:rPr>
      <w:rFonts w:ascii="Times New Roman" w:eastAsia="Times New Roman"/>
      <w:sz w:val="28"/>
    </w:rPr>
  </w:style>
  <w:style w:type="character" w:customStyle="1" w:styleId="CharAttribute305">
    <w:name w:val="CharAttribute305"/>
    <w:rsid w:val="004A4DAE"/>
    <w:rPr>
      <w:rFonts w:ascii="Times New Roman" w:eastAsia="Times New Roman"/>
      <w:sz w:val="28"/>
    </w:rPr>
  </w:style>
  <w:style w:type="character" w:customStyle="1" w:styleId="CharAttribute300">
    <w:name w:val="CharAttribute300"/>
    <w:rsid w:val="004A4DAE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4A4DAE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4A4DAE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4A4DAE"/>
    <w:rPr>
      <w:rFonts w:ascii="Times New Roman" w:eastAsia="Times New Roman"/>
      <w:sz w:val="28"/>
    </w:rPr>
  </w:style>
  <w:style w:type="character" w:customStyle="1" w:styleId="CharAttribute328">
    <w:name w:val="CharAttribute328"/>
    <w:rsid w:val="004A4DAE"/>
    <w:rPr>
      <w:rFonts w:ascii="Times New Roman" w:eastAsia="Times New Roman"/>
      <w:sz w:val="28"/>
    </w:rPr>
  </w:style>
  <w:style w:type="character" w:customStyle="1" w:styleId="CharAttribute277">
    <w:name w:val="CharAttribute277"/>
    <w:rsid w:val="004A4DAE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4A4DAE"/>
    <w:rPr>
      <w:rFonts w:ascii="Times New Roman" w:eastAsia="Times New Roman"/>
      <w:sz w:val="28"/>
    </w:rPr>
  </w:style>
  <w:style w:type="character" w:customStyle="1" w:styleId="CharAttribute330">
    <w:name w:val="CharAttribute330"/>
    <w:rsid w:val="004A4DAE"/>
    <w:rPr>
      <w:rFonts w:ascii="Times New Roman" w:eastAsia="Times New Roman"/>
      <w:sz w:val="28"/>
    </w:rPr>
  </w:style>
  <w:style w:type="character" w:customStyle="1" w:styleId="CharAttribute273">
    <w:name w:val="CharAttribute273"/>
    <w:rsid w:val="004A4DAE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4A4DAE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4A4DAE"/>
    <w:rPr>
      <w:rFonts w:ascii="Times New Roman" w:eastAsia="Times New Roman"/>
      <w:sz w:val="28"/>
    </w:rPr>
  </w:style>
  <w:style w:type="character" w:customStyle="1" w:styleId="CharAttribute333">
    <w:name w:val="CharAttribute333"/>
    <w:rsid w:val="004A4DAE"/>
    <w:rPr>
      <w:rFonts w:ascii="Times New Roman" w:eastAsia="Times New Roman"/>
      <w:sz w:val="28"/>
    </w:rPr>
  </w:style>
  <w:style w:type="character" w:customStyle="1" w:styleId="CharAttribute311">
    <w:name w:val="CharAttribute311"/>
    <w:rsid w:val="004A4DAE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4A4DAE"/>
    <w:rPr>
      <w:rFonts w:ascii="Calibri" w:eastAsia="Calibri" w:hAnsi="Calibri"/>
    </w:rPr>
  </w:style>
  <w:style w:type="paragraph" w:styleId="af7">
    <w:name w:val="Body Text Indent"/>
    <w:basedOn w:val="a"/>
    <w:link w:val="af6"/>
    <w:unhideWhenUsed/>
    <w:rsid w:val="004A4DAE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CharAttribute11">
    <w:name w:val="CharAttribute11"/>
    <w:rsid w:val="004A4DAE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4A4DAE"/>
    <w:rPr>
      <w:rFonts w:ascii="Times New Roman" w:eastAsia="Times New Roman"/>
      <w:sz w:val="28"/>
    </w:rPr>
  </w:style>
  <w:style w:type="character" w:customStyle="1" w:styleId="CharAttribute3">
    <w:name w:val="CharAttribute3"/>
    <w:rsid w:val="004A4DAE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4A4DA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0">
    <w:name w:val="Тема примечания Знак1"/>
    <w:basedOn w:val="af5"/>
    <w:uiPriority w:val="99"/>
    <w:semiHidden/>
    <w:rsid w:val="004A4DAE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1">
    <w:name w:val="Верхний колонтитул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2">
    <w:name w:val="Текст сноски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4A4DAE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4A4DA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4">
    <w:name w:val="Текст выноски Знак1"/>
    <w:basedOn w:val="a0"/>
    <w:uiPriority w:val="99"/>
    <w:semiHidden/>
    <w:rsid w:val="004A4DAE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4A4DAE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4A4DA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4A4DAE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rsid w:val="004A4DAE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8">
    <w:name w:val="Normal (Web)"/>
    <w:aliases w:val="Обычный (Web)1,Обычный (веб)1,Обычный (веб)11,Стиль мой"/>
    <w:basedOn w:val="a"/>
    <w:unhideWhenUsed/>
    <w:rsid w:val="004A4DA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4A4DAE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4A4DAE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f9">
    <w:name w:val="Block Text"/>
    <w:basedOn w:val="a"/>
    <w:rsid w:val="004A4DA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4A4DAE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A4DA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4A4DAE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5">
    <w:name w:val="Без интервала1"/>
    <w:rsid w:val="004A4DA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qFormat/>
    <w:rsid w:val="004A4DAE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4A4DAE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1">
    <w:name w:val="c1"/>
    <w:rsid w:val="004A4DAE"/>
  </w:style>
  <w:style w:type="paragraph" w:customStyle="1" w:styleId="c20">
    <w:name w:val="c20"/>
    <w:basedOn w:val="a"/>
    <w:rsid w:val="004A4D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4A4DAE"/>
  </w:style>
  <w:style w:type="paragraph" w:customStyle="1" w:styleId="Standard">
    <w:name w:val="Standard"/>
    <w:rsid w:val="004A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A4DAE"/>
  </w:style>
  <w:style w:type="paragraph" w:customStyle="1" w:styleId="16">
    <w:name w:val="Обычный1"/>
    <w:rsid w:val="004A4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7">
    <w:name w:val="Основной шрифт абзаца1"/>
    <w:rsid w:val="004A4DAE"/>
  </w:style>
  <w:style w:type="character" w:customStyle="1" w:styleId="c0">
    <w:name w:val="c0"/>
    <w:basedOn w:val="a0"/>
    <w:rsid w:val="004A4DAE"/>
  </w:style>
  <w:style w:type="table" w:styleId="afa">
    <w:name w:val="Table Grid"/>
    <w:basedOn w:val="a1"/>
    <w:uiPriority w:val="59"/>
    <w:rsid w:val="00651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53D"/>
    <w:pPr>
      <w:wordWrap/>
      <w:spacing w:line="262" w:lineRule="exact"/>
      <w:ind w:left="105"/>
      <w:jc w:val="left"/>
    </w:pPr>
    <w:rPr>
      <w:rFonts w:ascii="Times New Roman" w:hAnsi="Times New Roman"/>
      <w:kern w:val="0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BD1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46" TargetMode="External"/><Relationship Id="rId13" Type="http://schemas.openxmlformats.org/officeDocument/2006/relationships/hyperlink" Target="https://vk.com/ddt_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km_rus" TargetMode="External"/><Relationship Id="rId12" Type="http://schemas.openxmlformats.org/officeDocument/2006/relationships/hyperlink" Target="https://vk.com/kiro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11" Type="http://schemas.openxmlformats.org/officeDocument/2006/relationships/hyperlink" Target="https://vk.com/pr_mol" TargetMode="External"/><Relationship Id="rId5" Type="http://schemas.openxmlformats.org/officeDocument/2006/relationships/hyperlink" Target="https://vk.com/minprosv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86678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narmiaku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Паньков</dc:creator>
  <cp:keywords/>
  <dc:description/>
  <cp:lastModifiedBy>ТАТЬЯНА</cp:lastModifiedBy>
  <cp:revision>20</cp:revision>
  <dcterms:created xsi:type="dcterms:W3CDTF">2022-08-02T13:24:00Z</dcterms:created>
  <dcterms:modified xsi:type="dcterms:W3CDTF">2023-09-07T09:14:00Z</dcterms:modified>
</cp:coreProperties>
</file>